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642FC" w:rsidR="00165227" w:rsidP="004B02C5" w:rsidRDefault="00EA7A29" w14:paraId="3878C741" w14:textId="77777777">
      <w:pPr>
        <w:rPr>
          <w:rFonts w:ascii="Calibri" w:hAnsi="Calibri" w:cs="Calibri"/>
          <w:b/>
          <w:sz w:val="22"/>
          <w:szCs w:val="22"/>
          <w:lang w:val="en-GB"/>
        </w:rPr>
      </w:pPr>
      <w:r w:rsidRPr="005642FC">
        <w:rPr>
          <w:rFonts w:ascii="Calibri" w:hAnsi="Calibri" w:cs="Calibr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20DA054D" wp14:editId="07777777">
            <wp:simplePos x="0" y="0"/>
            <wp:positionH relativeFrom="column">
              <wp:posOffset>4206240</wp:posOffset>
            </wp:positionH>
            <wp:positionV relativeFrom="paragraph">
              <wp:posOffset>-3810</wp:posOffset>
            </wp:positionV>
            <wp:extent cx="2457450" cy="520065"/>
            <wp:effectExtent l="0" t="0" r="0" b="0"/>
            <wp:wrapSquare wrapText="lef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5642FC" w:rsidR="00165227" w:rsidP="004B02C5" w:rsidRDefault="00165227" w14:paraId="672A6659" w14:textId="77777777">
      <w:pPr>
        <w:rPr>
          <w:rFonts w:ascii="Calibri" w:hAnsi="Calibri" w:cs="Calibri"/>
          <w:b/>
          <w:sz w:val="22"/>
          <w:szCs w:val="22"/>
          <w:lang w:val="en-GB"/>
        </w:rPr>
      </w:pPr>
    </w:p>
    <w:p w:rsidRPr="005642FC" w:rsidR="00165227" w:rsidP="004B02C5" w:rsidRDefault="00165227" w14:paraId="0A37501D" w14:textId="77777777">
      <w:pPr>
        <w:rPr>
          <w:rFonts w:ascii="Calibri" w:hAnsi="Calibri" w:cs="Calibri"/>
          <w:b/>
          <w:sz w:val="22"/>
          <w:szCs w:val="22"/>
          <w:lang w:val="en-GB"/>
        </w:rPr>
      </w:pPr>
    </w:p>
    <w:p w:rsidRPr="005642FC" w:rsidR="003D766F" w:rsidP="003D766F" w:rsidRDefault="003D766F" w14:paraId="5DAB6C7B" w14:textId="77777777">
      <w:pPr>
        <w:jc w:val="center"/>
        <w:rPr>
          <w:rFonts w:ascii="Calibri" w:hAnsi="Calibri" w:cs="Calibri"/>
          <w:b/>
          <w:lang w:val="en-GB"/>
        </w:rPr>
      </w:pPr>
    </w:p>
    <w:p w:rsidRPr="005642FC" w:rsidR="0021173C" w:rsidP="003D766F" w:rsidRDefault="0021173C" w14:paraId="311F7A3B" w14:textId="77777777">
      <w:pPr>
        <w:jc w:val="center"/>
        <w:rPr>
          <w:rFonts w:ascii="Calibri" w:hAnsi="Calibri" w:cs="Calibri"/>
          <w:b/>
          <w:lang w:val="en-GB"/>
        </w:rPr>
      </w:pPr>
      <w:r w:rsidRPr="005642FC">
        <w:rPr>
          <w:rFonts w:ascii="Calibri" w:hAnsi="Calibri" w:cs="Calibri"/>
          <w:b/>
          <w:lang w:val="en-GB"/>
        </w:rPr>
        <w:t>NORTH YORKSHIRE</w:t>
      </w:r>
    </w:p>
    <w:p w:rsidRPr="005642FC" w:rsidR="0021173C" w:rsidP="004B02C5" w:rsidRDefault="695EE1E9" w14:paraId="6FDA7E30" w14:textId="77777777">
      <w:pPr>
        <w:jc w:val="center"/>
        <w:rPr>
          <w:rFonts w:ascii="Calibri" w:hAnsi="Calibri" w:cs="Calibri"/>
          <w:b/>
          <w:lang w:val="en-GB"/>
        </w:rPr>
      </w:pPr>
      <w:r w:rsidRPr="438DDBED">
        <w:rPr>
          <w:rFonts w:ascii="Calibri" w:hAnsi="Calibri" w:cs="Calibri"/>
          <w:b/>
          <w:bCs/>
          <w:lang w:val="en-GB"/>
        </w:rPr>
        <w:t xml:space="preserve">CHILDREN AND </w:t>
      </w:r>
      <w:r w:rsidRPr="438DDBED" w:rsidR="3E9D8131">
        <w:rPr>
          <w:rFonts w:ascii="Calibri" w:hAnsi="Calibri" w:cs="Calibri"/>
          <w:b/>
          <w:bCs/>
          <w:lang w:val="en-GB"/>
        </w:rPr>
        <w:t>YOUNG PEOPLE’S PROVIDERS AND PARTNERS MEETING</w:t>
      </w:r>
    </w:p>
    <w:p w:rsidR="1F81FA12" w:rsidP="438DDBED" w:rsidRDefault="00205FD5" w14:paraId="32969A6F" w14:textId="70A34C1F">
      <w:pPr>
        <w:jc w:val="center"/>
        <w:rPr>
          <w:rFonts w:ascii="Calibri" w:hAnsi="Calibri" w:cs="Calibri"/>
          <w:b w:val="1"/>
          <w:bCs w:val="1"/>
          <w:lang w:val="en-GB"/>
        </w:rPr>
      </w:pPr>
      <w:r w:rsidRPr="47224207" w:rsidR="00205FD5">
        <w:rPr>
          <w:rFonts w:ascii="Calibri" w:hAnsi="Calibri" w:cs="Calibri"/>
          <w:b w:val="1"/>
          <w:bCs w:val="1"/>
          <w:lang w:val="en-GB"/>
        </w:rPr>
        <w:t>Thursda</w:t>
      </w:r>
      <w:r w:rsidRPr="47224207" w:rsidR="00552770">
        <w:rPr>
          <w:rFonts w:ascii="Calibri" w:hAnsi="Calibri" w:cs="Calibri"/>
          <w:b w:val="1"/>
          <w:bCs w:val="1"/>
          <w:lang w:val="en-GB"/>
        </w:rPr>
        <w:t xml:space="preserve">y </w:t>
      </w:r>
      <w:r w:rsidRPr="47224207" w:rsidR="6D6422AA">
        <w:rPr>
          <w:rFonts w:ascii="Calibri" w:hAnsi="Calibri" w:cs="Calibri"/>
          <w:b w:val="1"/>
          <w:bCs w:val="1"/>
          <w:lang w:val="en-GB"/>
        </w:rPr>
        <w:t>6</w:t>
      </w:r>
      <w:r w:rsidRPr="47224207" w:rsidR="391679F8">
        <w:rPr>
          <w:rFonts w:ascii="Calibri" w:hAnsi="Calibri" w:cs="Calibri"/>
          <w:b w:val="1"/>
          <w:bCs w:val="1"/>
          <w:lang w:val="en-GB"/>
        </w:rPr>
        <w:t>th</w:t>
      </w:r>
      <w:r w:rsidRPr="47224207" w:rsidR="635818BB">
        <w:rPr>
          <w:rFonts w:ascii="Calibri" w:hAnsi="Calibri" w:cs="Calibri"/>
          <w:b w:val="1"/>
          <w:bCs w:val="1"/>
          <w:lang w:val="en-GB"/>
        </w:rPr>
        <w:t xml:space="preserve"> </w:t>
      </w:r>
      <w:r w:rsidRPr="47224207" w:rsidR="384409CE">
        <w:rPr>
          <w:rFonts w:ascii="Calibri" w:hAnsi="Calibri" w:cs="Calibri"/>
          <w:b w:val="1"/>
          <w:bCs w:val="1"/>
          <w:lang w:val="en-GB"/>
        </w:rPr>
        <w:t>February</w:t>
      </w:r>
      <w:r w:rsidRPr="47224207" w:rsidR="00552770">
        <w:rPr>
          <w:rFonts w:ascii="Calibri" w:hAnsi="Calibri" w:cs="Calibri"/>
          <w:b w:val="1"/>
          <w:bCs w:val="1"/>
          <w:lang w:val="en-GB"/>
        </w:rPr>
        <w:t xml:space="preserve"> </w:t>
      </w:r>
      <w:r w:rsidRPr="47224207" w:rsidR="00552770">
        <w:rPr>
          <w:rFonts w:ascii="Calibri" w:hAnsi="Calibri" w:cs="Calibri"/>
          <w:b w:val="1"/>
          <w:bCs w:val="1"/>
          <w:lang w:val="en-GB"/>
        </w:rPr>
        <w:t>202</w:t>
      </w:r>
      <w:r w:rsidRPr="47224207" w:rsidR="19E54DB5">
        <w:rPr>
          <w:rFonts w:ascii="Calibri" w:hAnsi="Calibri" w:cs="Calibri"/>
          <w:b w:val="1"/>
          <w:bCs w:val="1"/>
          <w:lang w:val="en-GB"/>
        </w:rPr>
        <w:t>5</w:t>
      </w:r>
      <w:r w:rsidRPr="47224207" w:rsidR="3BE74B94">
        <w:rPr>
          <w:rFonts w:ascii="Calibri" w:hAnsi="Calibri" w:cs="Calibri"/>
          <w:b w:val="1"/>
          <w:bCs w:val="1"/>
          <w:lang w:val="en-GB"/>
        </w:rPr>
        <w:t xml:space="preserve">, </w:t>
      </w:r>
      <w:r w:rsidRPr="47224207" w:rsidR="1F81FA12">
        <w:rPr>
          <w:rFonts w:ascii="Calibri" w:hAnsi="Calibri" w:cs="Calibri"/>
          <w:b w:val="1"/>
          <w:bCs w:val="1"/>
          <w:lang w:val="en-GB"/>
        </w:rPr>
        <w:t>2-4pm</w:t>
      </w:r>
    </w:p>
    <w:p w:rsidR="00293F40" w:rsidP="004B02C5" w:rsidRDefault="004D6273" w14:paraId="6BF64F49" w14:textId="77777777">
      <w:pPr>
        <w:jc w:val="center"/>
        <w:rPr>
          <w:rFonts w:ascii="Calibri" w:hAnsi="Calibri" w:cs="Calibri"/>
        </w:rPr>
      </w:pPr>
      <w:r w:rsidRPr="47224207" w:rsidR="004D6273">
        <w:rPr>
          <w:rFonts w:ascii="Calibri" w:hAnsi="Calibri" w:cs="Calibri"/>
        </w:rPr>
        <w:t xml:space="preserve">The meeting will be recorded for ease of note taking and deleted once </w:t>
      </w:r>
      <w:r w:rsidRPr="47224207" w:rsidR="004D6273">
        <w:rPr>
          <w:rFonts w:ascii="Calibri" w:hAnsi="Calibri" w:cs="Calibri"/>
        </w:rPr>
        <w:t>completed</w:t>
      </w:r>
    </w:p>
    <w:p w:rsidRPr="005642FC" w:rsidR="00DF0202" w:rsidP="47224207" w:rsidRDefault="00D841D5" w14:paraId="3ED027B5" w14:textId="2DF8FF7F">
      <w:pPr>
        <w:spacing w:before="0" w:beforeAutospacing="off" w:after="0" w:afterAutospacing="off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6BA5A766" w:rsidR="1875F93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Meeting Link</w:t>
      </w:r>
    </w:p>
    <w:p w:rsidRPr="005642FC" w:rsidR="00DF0202" w:rsidP="6BA5A766" w:rsidRDefault="00D841D5" w14:paraId="704904EE" w14:textId="56506DC2">
      <w:pPr>
        <w:spacing w:before="0" w:beforeAutospacing="off" w:after="0" w:afterAutospacing="off"/>
        <w:jc w:val="center"/>
        <w:rPr>
          <w:rFonts w:ascii="Calibri" w:hAnsi="Calibri" w:eastAsia="Calibri" w:cs="Calibri"/>
          <w:noProof w:val="0"/>
          <w:color w:val="0070C0"/>
          <w:sz w:val="24"/>
          <w:szCs w:val="24"/>
          <w:lang w:val="en-US"/>
        </w:rPr>
      </w:pPr>
      <w:r w:rsidRPr="6BA5A766" w:rsidR="4689DB2D">
        <w:rPr>
          <w:rFonts w:ascii="Calibri" w:hAnsi="Calibri" w:eastAsia="Calibri" w:cs="Calibri"/>
          <w:noProof w:val="0"/>
          <w:color w:val="0070C0"/>
          <w:sz w:val="24"/>
          <w:szCs w:val="24"/>
          <w:lang w:val="en-US"/>
        </w:rPr>
        <w:t>https://us02web.zoom.us/j/85076269531?pwd=WHwZepiWTH63Kzbt0l48m1FvgkzlJo.1</w:t>
      </w:r>
    </w:p>
    <w:tbl>
      <w:tblPr>
        <w:tblW w:w="100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0"/>
        <w:gridCol w:w="1037"/>
        <w:gridCol w:w="5112"/>
        <w:gridCol w:w="3087"/>
      </w:tblGrid>
      <w:tr w:rsidRPr="005642FC" w:rsidR="002111E0" w:rsidTr="279E4A96" w14:paraId="004A1888" w14:textId="77777777">
        <w:trPr>
          <w:trHeight w:val="871"/>
        </w:trPr>
        <w:tc>
          <w:tcPr>
            <w:tcW w:w="840" w:type="dxa"/>
            <w:shd w:val="clear" w:color="auto" w:fill="auto"/>
            <w:tcMar/>
          </w:tcPr>
          <w:p w:rsidRPr="005642FC" w:rsidR="002111E0" w:rsidP="007D1483" w:rsidRDefault="002111E0" w14:paraId="6A05A809" w14:textId="77777777">
            <w:pPr>
              <w:numPr>
                <w:ilvl w:val="0"/>
                <w:numId w:val="16"/>
              </w:numPr>
              <w:ind w:left="470" w:hanging="357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  <w:tc>
          <w:tcPr>
            <w:tcW w:w="1037" w:type="dxa"/>
            <w:tcMar/>
          </w:tcPr>
          <w:p w:rsidRPr="005642FC" w:rsidR="002111E0" w:rsidP="007D1483" w:rsidRDefault="002111E0" w14:paraId="3655F25F" w14:textId="6DA38133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2pm</w:t>
            </w:r>
          </w:p>
        </w:tc>
        <w:tc>
          <w:tcPr>
            <w:tcW w:w="5112" w:type="dxa"/>
            <w:shd w:val="clear" w:color="auto" w:fill="auto"/>
            <w:tcMar/>
          </w:tcPr>
          <w:p w:rsidRPr="005642FC" w:rsidR="002111E0" w:rsidP="007D1483" w:rsidRDefault="002111E0" w14:paraId="14EAB400" w14:textId="7F0678D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47224207" w:rsidR="4546FF2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Welcome and Introductions</w:t>
            </w:r>
            <w:r w:rsidRPr="47224207" w:rsidR="4546FF25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Pr="005642FC" w:rsidR="002111E0" w:rsidP="007D1483" w:rsidRDefault="00552770" w14:paraId="58DF45FB" w14:textId="6E1BFE70">
            <w:pPr>
              <w:rPr>
                <w:rFonts w:ascii="Calibri" w:hAnsi="Calibri" w:cs="Calibri"/>
                <w:sz w:val="22"/>
                <w:szCs w:val="22"/>
              </w:rPr>
            </w:pPr>
            <w:hyperlink r:id="R21b0100c2b2046e9">
              <w:r w:rsidRPr="47224207" w:rsidR="10E41187">
                <w:rPr>
                  <w:rStyle w:val="Hyperlink"/>
                  <w:rFonts w:ascii="Arial" w:hAnsi="Arial" w:eastAsia="Arial" w:cs="Arial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-US"/>
                </w:rPr>
                <w:t>Notes</w:t>
              </w:r>
            </w:hyperlink>
            <w:r w:rsidRPr="47224207" w:rsidR="10E4118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47224207" w:rsidR="358FE02A">
              <w:rPr>
                <w:rFonts w:ascii="Calibri" w:hAnsi="Calibri" w:cs="Calibri"/>
                <w:sz w:val="22"/>
                <w:szCs w:val="22"/>
              </w:rPr>
              <w:t>from the last meeting</w:t>
            </w:r>
          </w:p>
          <w:p w:rsidRPr="005642FC" w:rsidR="002111E0" w:rsidP="002D366F" w:rsidRDefault="002111E0" w14:paraId="5A39BBE3" w14:textId="7777777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7" w:type="dxa"/>
            <w:shd w:val="clear" w:color="auto" w:fill="auto"/>
            <w:tcMar/>
          </w:tcPr>
          <w:p w:rsidRPr="005642FC" w:rsidR="002111E0" w:rsidP="007D1483" w:rsidRDefault="002111E0" w14:paraId="322079CC" w14:textId="0D33C22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438DDBED">
              <w:rPr>
                <w:rFonts w:ascii="Calibri" w:hAnsi="Calibri" w:eastAsia="Calibri" w:cs="Calibri"/>
                <w:noProof/>
                <w:sz w:val="22"/>
                <w:szCs w:val="22"/>
                <w:lang w:eastAsia="en-GB"/>
              </w:rPr>
              <w:t xml:space="preserve">Dena Dalton - Head of Health Collaboration, </w:t>
            </w:r>
            <w:r w:rsidRPr="438DDBED">
              <w:rPr>
                <w:rFonts w:ascii="Calibri" w:hAnsi="Calibri" w:eastAsia="Calibri" w:cs="Calibri"/>
                <w:sz w:val="22"/>
                <w:szCs w:val="22"/>
              </w:rPr>
              <w:t>Community First Yorkshire</w:t>
            </w:r>
          </w:p>
        </w:tc>
      </w:tr>
      <w:tr w:rsidRPr="005642FC" w:rsidR="002111E0" w:rsidTr="279E4A96" w14:paraId="41C8F396" w14:textId="77777777">
        <w:trPr>
          <w:trHeight w:val="702"/>
        </w:trPr>
        <w:tc>
          <w:tcPr>
            <w:tcW w:w="840" w:type="dxa"/>
            <w:shd w:val="clear" w:color="auto" w:fill="auto"/>
            <w:tcMar/>
          </w:tcPr>
          <w:p w:rsidRPr="005642FC" w:rsidR="002111E0" w:rsidP="002C0F83" w:rsidRDefault="002111E0" w14:paraId="72A3D3EC" w14:textId="77777777">
            <w:pPr>
              <w:numPr>
                <w:ilvl w:val="0"/>
                <w:numId w:val="16"/>
              </w:numPr>
              <w:ind w:left="470" w:hanging="357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  <w:tc>
          <w:tcPr>
            <w:tcW w:w="1037" w:type="dxa"/>
            <w:tcMar/>
          </w:tcPr>
          <w:p w:rsidRPr="438DDBED" w:rsidR="002111E0" w:rsidP="438DDBED" w:rsidRDefault="00552770" w14:paraId="23071DA1" w14:textId="62719A5C">
            <w:pPr>
              <w:spacing w:line="259" w:lineRule="auto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22"/>
                <w:szCs w:val="22"/>
                <w:lang w:val="en-GB"/>
              </w:rPr>
              <w:t>2.05pm</w:t>
            </w:r>
          </w:p>
        </w:tc>
        <w:tc>
          <w:tcPr>
            <w:tcW w:w="5112" w:type="dxa"/>
            <w:shd w:val="clear" w:color="auto" w:fill="auto"/>
            <w:tcMar/>
          </w:tcPr>
          <w:p w:rsidRPr="00552770" w:rsidR="00205FD5" w:rsidP="415F9DB2" w:rsidRDefault="00552770" w14:paraId="14B64BD0" w14:textId="261DC39A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15F9DB2" w:rsidR="7BEA4E85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3F3F3F"/>
                <w:sz w:val="22"/>
                <w:szCs w:val="22"/>
                <w:lang w:val="en-US"/>
              </w:rPr>
              <w:t xml:space="preserve"> </w:t>
            </w:r>
            <w:r w:rsidRPr="415F9DB2" w:rsidR="7BEA4E8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Safeguarding Children Partnership</w:t>
            </w:r>
            <w:r w:rsidRPr="415F9DB2" w:rsidR="7BEA4E8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(</w:t>
            </w:r>
            <w:hyperlink r:id="R69b5b816472f4c60">
              <w:r w:rsidRPr="415F9DB2" w:rsidR="7BEA4E85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sz w:val="22"/>
                  <w:szCs w:val="22"/>
                </w:rPr>
                <w:t>NYSCP</w:t>
              </w:r>
            </w:hyperlink>
            <w:r w:rsidRPr="415F9DB2" w:rsidR="7BEA4E8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) - update and discussion of current issues facing children, young </w:t>
            </w:r>
            <w:r w:rsidRPr="415F9DB2" w:rsidR="7BEA4E8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people</w:t>
            </w:r>
            <w:r w:rsidRPr="415F9DB2" w:rsidR="7BEA4E8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and families </w:t>
            </w:r>
          </w:p>
          <w:p w:rsidRPr="00552770" w:rsidR="00205FD5" w:rsidP="415F9DB2" w:rsidRDefault="00552770" w14:paraId="1E5F0AD9" w14:textId="77777777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552770" w:rsidR="00205FD5" w:rsidP="415F9DB2" w:rsidRDefault="00552770" w14:paraId="18D0D570" w14:textId="77777777">
            <w:pPr>
              <w:pStyle w:val="paragraph"/>
              <w:spacing w:before="0" w:beforeAutospacing="off" w:after="0" w:afterAutospacing="off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15F9DB2" w:rsidR="7BEA4E85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val="en-US"/>
              </w:rPr>
              <w:t>Reminder</w:t>
            </w:r>
            <w:r w:rsidRPr="415F9DB2" w:rsidR="7BEA4E85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 xml:space="preserve"> - </w:t>
            </w:r>
            <w:hyperlink r:id="R52464b5cc0e244ea">
              <w:r w:rsidRPr="415F9DB2" w:rsidR="7BEA4E85">
                <w:rPr>
                  <w:rStyle w:val="normaltextrun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color w:val="0563C1"/>
                  <w:sz w:val="22"/>
                  <w:szCs w:val="22"/>
                  <w:u w:val="single"/>
                  <w:lang w:val="en-US"/>
                </w:rPr>
                <w:t>Safeguarding Quarterly Awards</w:t>
              </w:r>
            </w:hyperlink>
            <w:r w:rsidRPr="415F9DB2" w:rsidR="7BEA4E85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  <w:r w:rsidRPr="415F9DB2" w:rsidR="7BEA4E85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  <w:t>- open for entries from VCSEs</w:t>
            </w:r>
            <w:r w:rsidRPr="415F9DB2" w:rsidR="7BEA4E85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 </w:t>
            </w:r>
          </w:p>
          <w:p w:rsidRPr="00552770" w:rsidR="00205FD5" w:rsidP="415F9DB2" w:rsidRDefault="00552770" w14:paraId="2C5EE30E" w14:textId="77777777">
            <w:pPr>
              <w:pStyle w:val="paragraph"/>
              <w:spacing w:before="0" w:beforeAutospacing="off" w:after="0" w:afterAutospacing="off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15F9DB2" w:rsidR="7BEA4E85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3F3F3F"/>
                <w:sz w:val="22"/>
                <w:szCs w:val="22"/>
              </w:rPr>
              <w:t> </w:t>
            </w:r>
          </w:p>
          <w:p w:rsidRPr="00552770" w:rsidR="00205FD5" w:rsidP="415F9DB2" w:rsidRDefault="00552770" w14:paraId="19010469" w14:textId="77777777">
            <w:pPr>
              <w:pStyle w:val="paragraph"/>
              <w:spacing w:before="0" w:beforeAutospacing="off" w:after="0" w:afterAutospacing="off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15F9DB2" w:rsidR="7BEA4E85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3F3F3F"/>
                <w:sz w:val="22"/>
                <w:szCs w:val="22"/>
                <w:lang w:val="en-US"/>
              </w:rPr>
              <w:t>Resources and information links</w:t>
            </w:r>
            <w:r w:rsidRPr="415F9DB2" w:rsidR="7BEA4E85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3F3F3F"/>
                <w:sz w:val="22"/>
                <w:szCs w:val="22"/>
              </w:rPr>
              <w:t> </w:t>
            </w:r>
          </w:p>
          <w:p w:rsidRPr="00552770" w:rsidR="00205FD5" w:rsidP="415F9DB2" w:rsidRDefault="00552770" w14:paraId="0A95C548" w14:textId="6065A371">
            <w:pPr>
              <w:pStyle w:val="Normal"/>
              <w:spacing w:line="259" w:lineRule="auto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3F3F3F"/>
                <w:sz w:val="22"/>
                <w:szCs w:val="22"/>
              </w:rPr>
            </w:pPr>
            <w:r w:rsidRPr="415F9DB2" w:rsidR="7BEA4E85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3F3F3F"/>
                <w:sz w:val="22"/>
                <w:szCs w:val="22"/>
                <w:lang w:val="en-US"/>
              </w:rPr>
              <w:t>The North Yorkshire Safeguarding Children Partnership updates - contact</w:t>
            </w:r>
          </w:p>
          <w:p w:rsidRPr="00552770" w:rsidR="00205FD5" w:rsidP="1461EE07" w:rsidRDefault="00552770" w14:paraId="2AFB0DDD" w14:textId="1399B73A">
            <w:pPr>
              <w:pStyle w:val="Normal"/>
              <w:spacing w:line="259" w:lineRule="auto"/>
              <w:rPr>
                <w:rStyle w:val="normaltextrun"/>
                <w:rFonts w:ascii="Calibri" w:hAnsi="Calibri" w:cs="Calibri"/>
                <w:color w:val="3F3F3F"/>
                <w:lang w:val="en-US"/>
              </w:rPr>
            </w:pPr>
          </w:p>
          <w:p w:rsidRPr="00552770" w:rsidR="00205FD5" w:rsidP="1461EE07" w:rsidRDefault="00552770" w14:paraId="7E503FB6" w14:textId="3B33135D">
            <w:pPr>
              <w:pStyle w:val="paragraph"/>
              <w:spacing w:before="0" w:beforeAutospacing="off" w:after="0" w:afterAutospacing="off" w:line="259" w:lineRule="auto"/>
              <w:rPr>
                <w:rFonts w:ascii="Segoe UI" w:hAnsi="Segoe UI" w:cs="Segoe UI"/>
                <w:sz w:val="18"/>
                <w:szCs w:val="18"/>
              </w:rPr>
            </w:pPr>
            <w:hyperlink r:id="R12d88c4662fb4256">
              <w:r w:rsidRPr="1461EE07" w:rsidR="7BEA4E85">
                <w:rPr>
                  <w:rStyle w:val="normaltextrun"/>
                  <w:rFonts w:ascii="Calibri" w:hAnsi="Calibri" w:cs="Calibri"/>
                  <w:b w:val="1"/>
                  <w:bCs w:val="1"/>
                  <w:color w:val="0563C1"/>
                  <w:u w:val="single"/>
                  <w:lang w:val="en-US"/>
                </w:rPr>
                <w:t>nyscp@northyorks.gov.uk</w:t>
              </w:r>
            </w:hyperlink>
            <w:r w:rsidRPr="1461EE07" w:rsidR="7BEA4E85">
              <w:rPr>
                <w:rStyle w:val="normaltextrun"/>
                <w:rFonts w:ascii="Calibri" w:hAnsi="Calibri" w:cs="Calibri"/>
                <w:b w:val="1"/>
                <w:bCs w:val="1"/>
                <w:color w:val="3F3F3F"/>
                <w:lang w:val="en-US"/>
              </w:rPr>
              <w:t xml:space="preserve"> </w:t>
            </w:r>
            <w:r w:rsidRPr="1461EE07" w:rsidR="7BEA4E85">
              <w:rPr>
                <w:rStyle w:val="normaltextrun"/>
                <w:rFonts w:ascii="Calibri" w:hAnsi="Calibri" w:cs="Calibri"/>
                <w:color w:val="3F3F3F"/>
                <w:lang w:val="en-US"/>
              </w:rPr>
              <w:t>to be added. The links to SCP communication routes are:</w:t>
            </w:r>
            <w:r w:rsidRPr="1461EE07" w:rsidR="7BEA4E85">
              <w:rPr>
                <w:rStyle w:val="eop"/>
                <w:rFonts w:ascii="Calibri" w:hAnsi="Calibri" w:cs="Calibri"/>
                <w:color w:val="3F3F3F"/>
              </w:rPr>
              <w:t> </w:t>
            </w:r>
          </w:p>
          <w:p w:rsidRPr="00552770" w:rsidR="00205FD5" w:rsidP="1461EE07" w:rsidRDefault="00552770" w14:paraId="23653167" w14:textId="77777777">
            <w:pPr>
              <w:pStyle w:val="paragraph"/>
              <w:spacing w:before="0" w:beforeAutospacing="off" w:after="0" w:afterAutospacing="off" w:line="259" w:lineRule="auto"/>
              <w:rPr>
                <w:rFonts w:ascii="Segoe UI" w:hAnsi="Segoe UI" w:cs="Segoe UI"/>
                <w:sz w:val="18"/>
                <w:szCs w:val="18"/>
              </w:rPr>
            </w:pPr>
            <w:r w:rsidR="7BEA4E85">
              <w:drawing>
                <wp:inline wp14:editId="04851CF4" wp14:anchorId="4FB1171C">
                  <wp:extent cx="180340" cy="180340"/>
                  <wp:effectExtent l="0" t="0" r="0" b="0"/>
                  <wp:docPr id="504548195" name="Picture 1" descr="C:\Users\CONeill\AppData\Local\Microsoft\Windows\INetCache\Content.MSO\D7A6A69A.tmp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b2ef680d37974c7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180340" cy="180340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25e169ee798d49d5">
              <w:r w:rsidRPr="1461EE07" w:rsidR="7BEA4E85">
                <w:rPr>
                  <w:rStyle w:val="normaltextrun"/>
                  <w:rFonts w:ascii="Calibri" w:hAnsi="Calibri" w:cs="Calibri"/>
                  <w:color w:val="0000FF"/>
                  <w:u w:val="single"/>
                  <w:lang w:val="en-US"/>
                </w:rPr>
                <w:t>Twitter</w:t>
              </w:r>
            </w:hyperlink>
            <w:r w:rsidRPr="1461EE07" w:rsidR="7BEA4E85">
              <w:rPr>
                <w:rStyle w:val="normaltextrun"/>
                <w:rFonts w:ascii="Calibri" w:hAnsi="Calibri" w:cs="Calibri"/>
                <w:lang w:val="en-US"/>
              </w:rPr>
              <w:t xml:space="preserve">  </w:t>
            </w:r>
            <w:r w:rsidR="7BEA4E85">
              <w:drawing>
                <wp:inline wp14:editId="03F47A0E" wp14:anchorId="229BB007">
                  <wp:extent cx="180340" cy="180340"/>
                  <wp:effectExtent l="0" t="0" r="0" b="0"/>
                  <wp:docPr id="1625063968" name="Picture 7" descr="C:\Users\CONeill\AppData\Local\Microsoft\Windows\INetCache\Content.MSO\88ACB9B8.tmp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7"/>
                          <pic:cNvPicPr/>
                        </pic:nvPicPr>
                        <pic:blipFill>
                          <a:blip r:embed="R44368fbf498d4ab9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180340" cy="180340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461EE07" w:rsidR="7BEA4E85">
              <w:rPr>
                <w:rStyle w:val="normaltextrun"/>
                <w:rFonts w:ascii="Calibri" w:hAnsi="Calibri" w:cs="Calibri"/>
                <w:lang w:val="en-US"/>
              </w:rPr>
              <w:t> </w:t>
            </w:r>
            <w:hyperlink r:id="R41eba306c7db4611">
              <w:r w:rsidRPr="1461EE07" w:rsidR="7BEA4E85">
                <w:rPr>
                  <w:rStyle w:val="normaltextrun"/>
                  <w:rFonts w:ascii="Calibri" w:hAnsi="Calibri" w:cs="Calibri"/>
                  <w:color w:val="0000FF"/>
                  <w:u w:val="single"/>
                  <w:lang w:val="en-US"/>
                </w:rPr>
                <w:t>Website</w:t>
              </w:r>
            </w:hyperlink>
            <w:r w:rsidRPr="1461EE07" w:rsidR="7BEA4E85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="7BEA4E85">
              <w:drawing>
                <wp:inline wp14:editId="4779DF97" wp14:anchorId="731019B3">
                  <wp:extent cx="180340" cy="180340"/>
                  <wp:effectExtent l="0" t="0" r="0" b="0"/>
                  <wp:docPr id="1377231593" name="Picture 3" descr="C:\Users\CONeill\AppData\Local\Microsoft\Windows\INetCache\Content.MSO\751E2086.tmp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/>
                        </pic:nvPicPr>
                        <pic:blipFill>
                          <a:blip r:embed="R9a92eed88ad444c1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180340" cy="180340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461EE07" w:rsidR="7BEA4E85">
              <w:rPr>
                <w:rStyle w:val="normaltextrun"/>
                <w:rFonts w:ascii="Calibri" w:hAnsi="Calibri" w:cs="Calibri"/>
                <w:lang w:val="en-US"/>
              </w:rPr>
              <w:t> </w:t>
            </w:r>
            <w:hyperlink r:id="R89139d3769c74105">
              <w:r w:rsidRPr="1461EE07" w:rsidR="7BEA4E85">
                <w:rPr>
                  <w:rStyle w:val="normaltextrun"/>
                  <w:rFonts w:ascii="Calibri" w:hAnsi="Calibri" w:cs="Calibri"/>
                  <w:color w:val="0000FF"/>
                  <w:u w:val="single"/>
                  <w:lang w:val="en-US"/>
                </w:rPr>
                <w:t>Email</w:t>
              </w:r>
            </w:hyperlink>
            <w:r w:rsidRPr="1461EE07" w:rsidR="7BEA4E85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="7BEA4E85">
              <w:drawing>
                <wp:inline wp14:editId="19907CEB" wp14:anchorId="7F2A3008">
                  <wp:extent cx="180340" cy="180340"/>
                  <wp:effectExtent l="0" t="0" r="0" b="0"/>
                  <wp:docPr id="1435297101" name="Picture 4" descr="C:\Users\CONeill\AppData\Local\Microsoft\Windows\INetCache\Content.MSO\4BFD0684.tmp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"/>
                          <pic:cNvPicPr/>
                        </pic:nvPicPr>
                        <pic:blipFill>
                          <a:blip r:embed="Ra3a7691d65db4a46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180340" cy="180340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461EE07" w:rsidR="7BEA4E85">
              <w:rPr>
                <w:rStyle w:val="normaltextrun"/>
                <w:rFonts w:ascii="Calibri" w:hAnsi="Calibri" w:cs="Calibri"/>
                <w:lang w:val="en-US"/>
              </w:rPr>
              <w:t> </w:t>
            </w:r>
            <w:hyperlink r:id="Rbc1e59c196ee4cff">
              <w:r w:rsidRPr="1461EE07" w:rsidR="7BEA4E85">
                <w:rPr>
                  <w:rStyle w:val="normaltextrun"/>
                  <w:rFonts w:ascii="Calibri" w:hAnsi="Calibri" w:cs="Calibri"/>
                  <w:color w:val="0000FF"/>
                  <w:u w:val="single"/>
                  <w:lang w:val="en-US"/>
                </w:rPr>
                <w:t>Instagram</w:t>
              </w:r>
            </w:hyperlink>
            <w:r w:rsidRPr="1461EE07" w:rsidR="7BEA4E85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="7BEA4E85">
              <w:drawing>
                <wp:inline wp14:editId="50AEFEE6" wp14:anchorId="499F7C9E">
                  <wp:extent cx="180340" cy="180340"/>
                  <wp:effectExtent l="0" t="0" r="0" b="0"/>
                  <wp:docPr id="629814183" name="Picture 5" descr="C:\Users\CONeill\AppData\Local\Microsoft\Windows\INetCache\Content.MSO\615A2332.tmp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5"/>
                          <pic:cNvPicPr/>
                        </pic:nvPicPr>
                        <pic:blipFill>
                          <a:blip r:embed="R1f8906360db74aaa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180340" cy="180340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461EE07" w:rsidR="7BEA4E85">
              <w:rPr>
                <w:rStyle w:val="normaltextrun"/>
                <w:rFonts w:ascii="Calibri" w:hAnsi="Calibri" w:cs="Calibri"/>
                <w:lang w:val="en-US"/>
              </w:rPr>
              <w:t> </w:t>
            </w:r>
            <w:hyperlink r:id="Rae5c063f148a46c9">
              <w:r w:rsidRPr="1461EE07" w:rsidR="7BEA4E85">
                <w:rPr>
                  <w:rStyle w:val="normaltextrun"/>
                  <w:rFonts w:ascii="Calibri" w:hAnsi="Calibri" w:cs="Calibri"/>
                  <w:color w:val="0000FF"/>
                  <w:u w:val="single"/>
                  <w:lang w:val="en-US"/>
                </w:rPr>
                <w:t>Facebook</w:t>
              </w:r>
            </w:hyperlink>
            <w:r w:rsidRPr="1461EE07" w:rsidR="7BEA4E85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r w:rsidR="7BEA4E85">
              <w:drawing>
                <wp:inline wp14:editId="5055DD03" wp14:anchorId="382FD464">
                  <wp:extent cx="180340" cy="180340"/>
                  <wp:effectExtent l="0" t="0" r="0" b="0"/>
                  <wp:docPr id="1061534043" name="Picture 6" descr="C:\Users\CONeill\AppData\Local\Microsoft\Windows\INetCache\Content.MSO\DA309A10.tmp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6"/>
                          <pic:cNvPicPr/>
                        </pic:nvPicPr>
                        <pic:blipFill>
                          <a:blip r:embed="R3a53f7190aa84ead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180340" cy="180340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1461EE07" w:rsidR="7BEA4E85">
              <w:rPr>
                <w:rStyle w:val="normaltextrun"/>
                <w:rFonts w:ascii="Calibri" w:hAnsi="Calibri" w:cs="Calibri"/>
                <w:lang w:val="en-US"/>
              </w:rPr>
              <w:t> </w:t>
            </w:r>
            <w:hyperlink r:id="Rfd90d8e8b6f54961">
              <w:r w:rsidRPr="1461EE07" w:rsidR="7BEA4E85">
                <w:rPr>
                  <w:rStyle w:val="normaltextrun"/>
                  <w:rFonts w:ascii="Calibri" w:hAnsi="Calibri" w:cs="Calibri"/>
                  <w:color w:val="0000FF"/>
                  <w:u w:val="single"/>
                  <w:lang w:val="en-US"/>
                </w:rPr>
                <w:t>YouTube</w:t>
              </w:r>
            </w:hyperlink>
            <w:r w:rsidRPr="1461EE07" w:rsidR="7BEA4E85">
              <w:rPr>
                <w:rStyle w:val="eop"/>
                <w:rFonts w:ascii="Calibri" w:hAnsi="Calibri" w:cs="Calibri"/>
              </w:rPr>
              <w:t> </w:t>
            </w:r>
          </w:p>
          <w:p w:rsidRPr="00552770" w:rsidR="00205FD5" w:rsidP="1461EE07" w:rsidRDefault="00552770" w14:paraId="0D0B940D" w14:textId="65C5A515">
            <w:pPr>
              <w:pStyle w:val="Normal"/>
              <w:spacing w:line="259" w:lineRule="auto"/>
              <w:rPr>
                <w:rStyle w:val="normaltextrun"/>
                <w:rFonts w:ascii="Calibri" w:hAnsi="Calibri" w:cs="Calibri"/>
                <w:color w:val="3F3F3F" w:themeColor="text1"/>
                <w:lang w:val="en-US"/>
              </w:rPr>
            </w:pPr>
          </w:p>
        </w:tc>
        <w:tc>
          <w:tcPr>
            <w:tcW w:w="3087" w:type="dxa"/>
            <w:shd w:val="clear" w:color="auto" w:fill="auto"/>
            <w:tcMar/>
          </w:tcPr>
          <w:p w:rsidRPr="005642FC" w:rsidR="002111E0" w:rsidP="415F9DB2" w:rsidRDefault="002111E0" w14:paraId="3C6A1FE2" w14:textId="71A77BFB">
            <w:pPr>
              <w:pStyle w:val="Normal"/>
              <w:rPr>
                <w:rFonts w:ascii="Calibri" w:hAnsi="Calibri" w:eastAsia="游明朝" w:cs="Arial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</w:rPr>
            </w:pPr>
            <w:r w:rsidRPr="70C1032D" w:rsidR="697BD606">
              <w:rPr>
                <w:rFonts w:ascii="Calibri" w:hAnsi="Calibri" w:eastAsia="游明朝" w:cs="Arial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</w:rPr>
              <w:t>Kathryn Morrison</w:t>
            </w:r>
          </w:p>
          <w:p w:rsidRPr="005642FC" w:rsidR="002111E0" w:rsidP="415F9DB2" w:rsidRDefault="002111E0" w14:paraId="2AFFBECC" w14:textId="2EA45284">
            <w:pPr>
              <w:pStyle w:val="Normal"/>
              <w:rPr>
                <w:rFonts w:ascii="Calibri" w:hAnsi="Calibri" w:eastAsia="游明朝" w:cs="Arial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</w:rPr>
            </w:pPr>
            <w:r w:rsidRPr="415F9DB2" w:rsidR="697BD606">
              <w:rPr>
                <w:rFonts w:ascii="Calibri" w:hAnsi="Calibri" w:eastAsia="游明朝" w:cs="Arial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</w:rPr>
              <w:t>Pol</w:t>
            </w:r>
            <w:r w:rsidRPr="415F9DB2" w:rsidR="5CAEA93E">
              <w:rPr>
                <w:rFonts w:ascii="Calibri" w:hAnsi="Calibri" w:eastAsia="游明朝" w:cs="Arial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</w:rPr>
              <w:t>i</w:t>
            </w:r>
            <w:r w:rsidRPr="415F9DB2" w:rsidR="697BD606">
              <w:rPr>
                <w:rFonts w:ascii="Calibri" w:hAnsi="Calibri" w:eastAsia="游明朝" w:cs="Arial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</w:rPr>
              <w:t>cy</w:t>
            </w:r>
            <w:r w:rsidRPr="415F9DB2" w:rsidR="697BD606">
              <w:rPr>
                <w:rFonts w:ascii="Calibri" w:hAnsi="Calibri" w:eastAsia="游明朝" w:cs="Arial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</w:rPr>
              <w:t xml:space="preserve"> and Development Officer</w:t>
            </w:r>
          </w:p>
          <w:p w:rsidRPr="005642FC" w:rsidR="002111E0" w:rsidP="1461EE07" w:rsidRDefault="002111E0" w14:paraId="0E27B00A" w14:textId="4C99B30E">
            <w:pPr>
              <w:pStyle w:val="Normal"/>
              <w:rPr>
                <w:rFonts w:ascii="Calibri" w:hAnsi="Calibri" w:eastAsia="游明朝" w:cs="Arial" w:asciiTheme="minorAscii" w:hAnsiTheme="minorAscii" w:eastAsiaTheme="minorEastAsia" w:cstheme="minorBidi"/>
                <w:color w:val="000000" w:themeColor="text1"/>
                <w:sz w:val="22"/>
                <w:szCs w:val="22"/>
              </w:rPr>
            </w:pPr>
            <w:r w:rsidRPr="415F9DB2" w:rsidR="392A0F56">
              <w:rPr>
                <w:rFonts w:ascii="Calibri" w:hAnsi="Calibri" w:eastAsia="游明朝" w:cs="Arial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</w:rPr>
              <w:t xml:space="preserve">North Yorkshire </w:t>
            </w:r>
            <w:r w:rsidRPr="415F9DB2" w:rsidR="392A0F56">
              <w:rPr>
                <w:rFonts w:ascii="Calibri" w:hAnsi="Calibri" w:eastAsia="游明朝" w:cs="Arial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</w:rPr>
              <w:t>Safegua</w:t>
            </w:r>
            <w:r w:rsidRPr="415F9DB2" w:rsidR="392A0F56">
              <w:rPr>
                <w:rFonts w:ascii="Calibri" w:hAnsi="Calibri" w:eastAsia="游明朝" w:cs="Arial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</w:rPr>
              <w:t>rding Children Partnership</w:t>
            </w:r>
            <w:r w:rsidRPr="415F9DB2" w:rsidR="697BD606">
              <w:rPr>
                <w:rFonts w:ascii="Calibri" w:hAnsi="Calibri" w:eastAsia="游明朝" w:cs="Arial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0C4B4E8F" w:rsidTr="279E4A96" w14:paraId="2DC664C6">
        <w:trPr>
          <w:trHeight w:val="300"/>
        </w:trPr>
        <w:tc>
          <w:tcPr>
            <w:tcW w:w="840" w:type="dxa"/>
            <w:shd w:val="clear" w:color="auto" w:fill="auto"/>
            <w:tcMar/>
          </w:tcPr>
          <w:p w:rsidR="0C4B4E8F" w:rsidP="0C4B4E8F" w:rsidRDefault="0C4B4E8F" w14:paraId="42E268F8" w14:textId="78D246FF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037" w:type="dxa"/>
            <w:tcMar/>
          </w:tcPr>
          <w:p w:rsidR="0C4B4E8F" w:rsidP="0C4B4E8F" w:rsidRDefault="0C4B4E8F" w14:paraId="404AD1F6" w14:textId="01FDD32D">
            <w:pPr>
              <w:pStyle w:val="Normal"/>
              <w:spacing w:line="259" w:lineRule="auto"/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14B2F35" w:rsidR="3C00D8B6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>2.20pm</w:t>
            </w:r>
          </w:p>
        </w:tc>
        <w:tc>
          <w:tcPr>
            <w:tcW w:w="5112" w:type="dxa"/>
            <w:shd w:val="clear" w:color="auto" w:fill="auto"/>
            <w:tcMar/>
          </w:tcPr>
          <w:p w:rsidR="5DF457B1" w:rsidP="47224207" w:rsidRDefault="5DF457B1" w14:paraId="49912C21" w14:textId="5069146F">
            <w:pPr>
              <w:pStyle w:val="Normal"/>
              <w:spacing w:line="259" w:lineRule="auto"/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3F3F3F"/>
                <w:sz w:val="22"/>
                <w:szCs w:val="22"/>
                <w:lang w:val="en-US"/>
              </w:rPr>
            </w:pPr>
            <w:r w:rsidRPr="47224207" w:rsidR="36FF3F3D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3F3F3F"/>
                <w:sz w:val="22"/>
                <w:szCs w:val="22"/>
                <w:lang w:val="en-US"/>
              </w:rPr>
              <w:t>LADO</w:t>
            </w:r>
          </w:p>
        </w:tc>
        <w:tc>
          <w:tcPr>
            <w:tcW w:w="3087" w:type="dxa"/>
            <w:shd w:val="clear" w:color="auto" w:fill="auto"/>
            <w:tcMar/>
          </w:tcPr>
          <w:p w:rsidR="5DF457B1" w:rsidP="0C4B4E8F" w:rsidRDefault="5DF457B1" w14:paraId="280A02C9" w14:textId="77841193">
            <w:pPr>
              <w:pStyle w:val="Normal"/>
              <w:rPr>
                <w:rFonts w:ascii="Calibri" w:hAnsi="Calibri" w:eastAsia="游明朝" w:cs="Arial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</w:rPr>
            </w:pPr>
            <w:r w:rsidRPr="0C4B4E8F" w:rsidR="5DF457B1">
              <w:rPr>
                <w:rFonts w:ascii="Calibri" w:hAnsi="Calibri" w:eastAsia="游明朝" w:cs="Arial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</w:rPr>
              <w:t>Marie Pettman</w:t>
            </w:r>
          </w:p>
        </w:tc>
      </w:tr>
      <w:tr w:rsidRPr="005642FC" w:rsidR="002111E0" w:rsidTr="279E4A96" w14:paraId="60061E4C" w14:textId="77777777">
        <w:trPr>
          <w:trHeight w:val="705"/>
        </w:trPr>
        <w:tc>
          <w:tcPr>
            <w:tcW w:w="840" w:type="dxa"/>
            <w:shd w:val="clear" w:color="auto" w:fill="auto"/>
            <w:tcMar/>
          </w:tcPr>
          <w:p w:rsidRPr="005642FC" w:rsidR="002111E0" w:rsidP="002C0F83" w:rsidRDefault="002111E0" w14:paraId="44EAFD9C" w14:textId="77777777">
            <w:pPr>
              <w:numPr>
                <w:ilvl w:val="0"/>
                <w:numId w:val="16"/>
              </w:numPr>
              <w:ind w:left="470" w:hanging="357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  <w:tc>
          <w:tcPr>
            <w:tcW w:w="1037" w:type="dxa"/>
            <w:tcMar/>
          </w:tcPr>
          <w:p w:rsidRPr="438DDBED" w:rsidR="002111E0" w:rsidP="438DDBED" w:rsidRDefault="00552770" w14:paraId="56B4956E" w14:textId="749E32C3">
            <w:pPr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279E4A96" w:rsidR="655522DC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2.</w:t>
            </w:r>
            <w:r w:rsidRPr="279E4A96" w:rsidR="2BBBC5BD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3</w:t>
            </w:r>
            <w:r w:rsidRPr="279E4A96" w:rsidR="5D87C272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5</w:t>
            </w:r>
            <w:r w:rsidRPr="279E4A96" w:rsidR="655522DC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pm</w:t>
            </w:r>
          </w:p>
        </w:tc>
        <w:tc>
          <w:tcPr>
            <w:tcW w:w="5112" w:type="dxa"/>
            <w:shd w:val="clear" w:color="auto" w:fill="auto"/>
            <w:tcMar/>
          </w:tcPr>
          <w:p w:rsidRPr="005642FC" w:rsidR="00205FD5" w:rsidP="714B2F35" w:rsidRDefault="00552770" w14:paraId="2A2A4111" w14:textId="6F71883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714B2F35" w:rsidR="7FF07752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 xml:space="preserve">Growing Up in North </w:t>
            </w:r>
            <w:r w:rsidRPr="714B2F35" w:rsidR="7FF07752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Yorkshire  -</w:t>
            </w:r>
            <w:r w:rsidRPr="714B2F35" w:rsidR="7FF07752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 xml:space="preserve"> 2024 survey results</w:t>
            </w:r>
          </w:p>
          <w:p w:rsidRPr="005642FC" w:rsidR="00205FD5" w:rsidP="68C8456E" w:rsidRDefault="00552770" w14:paraId="4B94D5A5" w14:textId="509FBA4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087" w:type="dxa"/>
            <w:shd w:val="clear" w:color="auto" w:fill="auto"/>
            <w:tcMar/>
          </w:tcPr>
          <w:p w:rsidRPr="005642FC" w:rsidR="002111E0" w:rsidP="68C8456E" w:rsidRDefault="002111E0" w14:paraId="0A60AC59" w14:textId="4E3D1593">
            <w:pPr>
              <w:pStyle w:val="Normal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714B2F35" w:rsidR="7FF07752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Dr Gill Kelly</w:t>
            </w:r>
          </w:p>
          <w:p w:rsidRPr="005642FC" w:rsidR="002111E0" w:rsidP="714B2F35" w:rsidRDefault="002111E0" w14:paraId="3DEEC669" w14:textId="5D1FDE27">
            <w:pPr>
              <w:pStyle w:val="Normal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  <w:highlight w:val="yellow"/>
              </w:rPr>
            </w:pPr>
          </w:p>
        </w:tc>
      </w:tr>
      <w:tr w:rsidRPr="005642FC" w:rsidR="002111E0" w:rsidTr="279E4A96" w14:paraId="3656B9AB" w14:textId="77777777">
        <w:trPr>
          <w:trHeight w:val="702"/>
        </w:trPr>
        <w:tc>
          <w:tcPr>
            <w:tcW w:w="840" w:type="dxa"/>
            <w:shd w:val="clear" w:color="auto" w:fill="auto"/>
            <w:tcMar/>
          </w:tcPr>
          <w:p w:rsidRPr="005642FC" w:rsidR="002111E0" w:rsidP="002C0F83" w:rsidRDefault="002111E0" w14:paraId="45FB0818" w14:textId="77777777">
            <w:pPr>
              <w:numPr>
                <w:ilvl w:val="0"/>
                <w:numId w:val="16"/>
              </w:numPr>
              <w:ind w:left="470" w:hanging="357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  <w:tc>
          <w:tcPr>
            <w:tcW w:w="1037" w:type="dxa"/>
            <w:tcMar/>
          </w:tcPr>
          <w:p w:rsidRPr="002111E0" w:rsidR="002111E0" w:rsidP="714B2F35" w:rsidRDefault="00552770" w14:paraId="62E7895D" w14:textId="6C5F36B4">
            <w:pPr>
              <w:jc w:val="left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714B2F35" w:rsidR="7672D1EF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3.00pm</w:t>
            </w:r>
          </w:p>
        </w:tc>
        <w:tc>
          <w:tcPr>
            <w:tcW w:w="5112" w:type="dxa"/>
            <w:shd w:val="clear" w:color="auto" w:fill="auto"/>
            <w:tcMar/>
          </w:tcPr>
          <w:p w:rsidR="23D3ADA3" w:rsidP="279E4A96" w:rsidRDefault="23D3ADA3" w14:paraId="07C26E0F" w14:textId="5151546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279E4A96" w:rsidR="2FBB6270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 xml:space="preserve">North Yorkshire Children and Young People’s Mental Health </w:t>
            </w:r>
            <w:r w:rsidRPr="279E4A96" w:rsidR="32ACCE90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 xml:space="preserve">(CYPMH) </w:t>
            </w:r>
            <w:r w:rsidRPr="279E4A96" w:rsidR="2FBB6270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Transformation</w:t>
            </w:r>
            <w:r w:rsidRPr="279E4A96" w:rsidR="2FBB6270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 xml:space="preserve"> </w:t>
            </w:r>
            <w:r w:rsidRPr="279E4A96" w:rsidR="48579ECA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P</w:t>
            </w:r>
            <w:r w:rsidRPr="279E4A96" w:rsidR="2FBB6270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roject</w:t>
            </w:r>
            <w:r w:rsidRPr="279E4A96" w:rsidR="5E2ADB20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 xml:space="preserve"> – </w:t>
            </w:r>
            <w:r w:rsidRPr="279E4A96" w:rsidR="5E2ADB2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An introduction and overview</w:t>
            </w:r>
          </w:p>
        </w:tc>
        <w:tc>
          <w:tcPr>
            <w:tcW w:w="3087" w:type="dxa"/>
            <w:shd w:val="clear" w:color="auto" w:fill="auto"/>
            <w:tcMar/>
          </w:tcPr>
          <w:p w:rsidR="23D3ADA3" w:rsidP="23D3ADA3" w:rsidRDefault="23D3ADA3" w14:paraId="1D63B005" w14:textId="2494AAD1">
            <w:pPr>
              <w:pStyle w:val="Normal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279E4A96" w:rsidR="2FBB6270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Steph Selwood</w:t>
            </w:r>
            <w:r w:rsidRPr="279E4A96" w:rsidR="095F8A46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</w:t>
            </w:r>
            <w:r w:rsidRPr="279E4A96" w:rsidR="0DB0918D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and Kara Munro – CYPMH Transformation Team</w:t>
            </w:r>
          </w:p>
        </w:tc>
      </w:tr>
      <w:tr w:rsidRPr="005642FC" w:rsidR="002111E0" w:rsidTr="279E4A96" w14:paraId="4101652C" w14:textId="77777777">
        <w:trPr>
          <w:trHeight w:val="594"/>
        </w:trPr>
        <w:tc>
          <w:tcPr>
            <w:tcW w:w="840" w:type="dxa"/>
            <w:shd w:val="clear" w:color="auto" w:fill="auto"/>
            <w:tcMar/>
          </w:tcPr>
          <w:p w:rsidRPr="005642FC" w:rsidR="002111E0" w:rsidP="002C0F83" w:rsidRDefault="002111E0" w14:paraId="4B99056E" w14:textId="77777777">
            <w:pPr>
              <w:numPr>
                <w:ilvl w:val="0"/>
                <w:numId w:val="16"/>
              </w:numPr>
              <w:ind w:left="470" w:hanging="357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  <w:tc>
          <w:tcPr>
            <w:tcW w:w="1037" w:type="dxa"/>
            <w:tcMar/>
          </w:tcPr>
          <w:p w:rsidR="714B2F35" w:rsidP="714B2F35" w:rsidRDefault="714B2F35" w14:paraId="35A5C4B3" w14:textId="418ACEFB">
            <w:pPr>
              <w:jc w:val="left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279E4A96" w:rsidR="714B2F35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3.</w:t>
            </w:r>
            <w:r w:rsidRPr="279E4A96" w:rsidR="7A48FE42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20</w:t>
            </w:r>
            <w:r w:rsidRPr="279E4A96" w:rsidR="714B2F35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pm</w:t>
            </w:r>
          </w:p>
        </w:tc>
        <w:tc>
          <w:tcPr>
            <w:tcW w:w="5112" w:type="dxa"/>
            <w:shd w:val="clear" w:color="auto" w:fill="auto"/>
            <w:tcMar/>
          </w:tcPr>
          <w:p w:rsidR="714B2F35" w:rsidP="714B2F35" w:rsidRDefault="714B2F35" w14:paraId="430AED99" w14:textId="2FF9167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279E4A96" w:rsidR="05FF3639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Spotlight on</w:t>
            </w:r>
            <w:r w:rsidRPr="279E4A96" w:rsidR="15950852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....</w:t>
            </w:r>
            <w:r w:rsidRPr="279E4A96" w:rsidR="05FF3639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North Yorkshire Youth</w:t>
            </w:r>
          </w:p>
        </w:tc>
        <w:tc>
          <w:tcPr>
            <w:tcW w:w="3087" w:type="dxa"/>
            <w:shd w:val="clear" w:color="auto" w:fill="auto"/>
            <w:tcMar/>
          </w:tcPr>
          <w:p w:rsidR="714B2F35" w:rsidP="279E4A96" w:rsidRDefault="714B2F35" w14:paraId="1C7413B5" w14:textId="5698D1A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279E4A96" w:rsidR="05FF3639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David Sharp</w:t>
            </w:r>
            <w:r w:rsidRPr="279E4A96" w:rsidR="129EC4AE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– CEO, North Yorkshire Youth</w:t>
            </w:r>
          </w:p>
        </w:tc>
      </w:tr>
      <w:tr w:rsidRPr="005642FC" w:rsidR="002111E0" w:rsidTr="279E4A96" w14:paraId="34CE0A41" w14:textId="77777777">
        <w:trPr>
          <w:trHeight w:val="349"/>
        </w:trPr>
        <w:tc>
          <w:tcPr>
            <w:tcW w:w="840" w:type="dxa"/>
            <w:shd w:val="clear" w:color="auto" w:fill="auto"/>
            <w:tcMar/>
          </w:tcPr>
          <w:p w:rsidRPr="005642FC" w:rsidR="002111E0" w:rsidP="279E4A96" w:rsidRDefault="002111E0" w14:paraId="62EBF3C5" w14:textId="27534DD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470" w:right="0" w:hanging="357"/>
              <w:jc w:val="left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79E4A96" w:rsidR="4C92A33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7.</w:t>
            </w:r>
          </w:p>
        </w:tc>
        <w:tc>
          <w:tcPr>
            <w:tcW w:w="1037" w:type="dxa"/>
            <w:tcMar/>
          </w:tcPr>
          <w:p w:rsidRPr="00E834C0" w:rsidR="002111E0" w:rsidP="1461EE07" w:rsidRDefault="00552770" w14:paraId="572EF2EB" w14:textId="62771935">
            <w:pPr>
              <w:jc w:val="right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279E4A96" w:rsidR="297F0270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3.</w:t>
            </w:r>
            <w:r w:rsidRPr="279E4A96" w:rsidR="6B434FAD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35</w:t>
            </w:r>
            <w:r w:rsidRPr="279E4A96" w:rsidR="297F0270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pm</w:t>
            </w:r>
          </w:p>
        </w:tc>
        <w:tc>
          <w:tcPr>
            <w:tcW w:w="5112" w:type="dxa"/>
            <w:shd w:val="clear" w:color="auto" w:fill="auto"/>
            <w:tcMar/>
          </w:tcPr>
          <w:p w:rsidR="002111E0" w:rsidP="00E834C0" w:rsidRDefault="00E834C0" w14:paraId="120DCC0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5ECD4C01" w:rsidR="70343CFB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Sharing updates</w:t>
            </w:r>
            <w:r w:rsidRPr="5ECD4C01" w:rsidR="70343CF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- </w:t>
            </w:r>
            <w:r w:rsidRPr="5ECD4C01" w:rsidR="70343CF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organisation</w:t>
            </w:r>
            <w:r w:rsidRPr="5ECD4C01" w:rsidR="70343CF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issues and issues facing children, young </w:t>
            </w:r>
            <w:r w:rsidRPr="5ECD4C01" w:rsidR="70343CF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people</w:t>
            </w:r>
            <w:r w:rsidRPr="5ECD4C01" w:rsidR="70343CF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and families</w:t>
            </w:r>
          </w:p>
          <w:p w:rsidRPr="00E834C0" w:rsidR="00552770" w:rsidP="5ECD4C01" w:rsidRDefault="00552770" w14:paraId="6D98A12B" w14:textId="3A4E7257">
            <w:pPr>
              <w:pStyle w:val="Normal"/>
              <w:spacing w:after="160" w:afterAutospacing="off" w:line="257" w:lineRule="auto"/>
              <w:ind w:left="-20" w:right="-20"/>
              <w:rPr>
                <w:rFonts w:ascii="Tahoma" w:hAnsi="Tahoma" w:eastAsia="Tahoma" w:cs="Tahoma"/>
                <w:strike w:val="0"/>
                <w:dstrike w:val="0"/>
                <w:noProof w:val="0"/>
                <w:color w:val="00206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087" w:type="dxa"/>
            <w:shd w:val="clear" w:color="auto" w:fill="auto"/>
            <w:tcMar/>
          </w:tcPr>
          <w:p w:rsidRPr="005642FC" w:rsidR="002111E0" w:rsidP="002C0F83" w:rsidRDefault="00E834C0" w14:paraId="2946DB82" w14:textId="2D684302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All</w:t>
            </w:r>
          </w:p>
        </w:tc>
      </w:tr>
      <w:tr w:rsidRPr="005642FC" w:rsidR="002111E0" w:rsidTr="279E4A96" w14:paraId="355DA459" w14:textId="77777777">
        <w:trPr>
          <w:trHeight w:val="694"/>
        </w:trPr>
        <w:tc>
          <w:tcPr>
            <w:tcW w:w="840" w:type="dxa"/>
            <w:shd w:val="clear" w:color="auto" w:fill="auto"/>
            <w:tcMar/>
          </w:tcPr>
          <w:p w:rsidRPr="005642FC" w:rsidR="002111E0" w:rsidP="1461EE07" w:rsidRDefault="002111E0" w14:paraId="5997CC1D" w14:textId="4EEB7195">
            <w:pPr>
              <w:ind w:left="470" w:hanging="357"/>
              <w:rPr>
                <w:rFonts w:ascii="Calibri" w:hAnsi="Calibri" w:eastAsia="Calibri" w:cs="Calibri"/>
                <w:sz w:val="22"/>
                <w:szCs w:val="22"/>
              </w:rPr>
            </w:pPr>
            <w:r w:rsidRPr="1461EE07" w:rsidR="06B14C24">
              <w:rPr>
                <w:rFonts w:ascii="Calibri" w:hAnsi="Calibri" w:eastAsia="Calibri" w:cs="Calibri"/>
                <w:sz w:val="22"/>
                <w:szCs w:val="22"/>
              </w:rPr>
              <w:t>8.</w:t>
            </w:r>
          </w:p>
        </w:tc>
        <w:tc>
          <w:tcPr>
            <w:tcW w:w="1037" w:type="dxa"/>
            <w:tcMar/>
          </w:tcPr>
          <w:p w:rsidRPr="005642FC" w:rsidR="002111E0" w:rsidP="1D56CF8B" w:rsidRDefault="00574501" w14:paraId="4CCA27EC" w14:textId="6F4F722E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6896BB6C" w:rsidR="15C195E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3.45pm</w:t>
            </w:r>
          </w:p>
        </w:tc>
        <w:tc>
          <w:tcPr>
            <w:tcW w:w="5112" w:type="dxa"/>
            <w:shd w:val="clear" w:color="auto" w:fill="auto"/>
            <w:tcMar/>
          </w:tcPr>
          <w:p w:rsidRPr="005642FC" w:rsidR="002111E0" w:rsidP="002C0F83" w:rsidRDefault="002111E0" w14:paraId="2B3FDBDD" w14:textId="4C2E6533">
            <w:pPr>
              <w:rPr>
                <w:rFonts w:ascii="Calibri" w:hAnsi="Calibri" w:eastAsia="Calibri" w:cs="Calibri"/>
                <w:noProof/>
                <w:sz w:val="22"/>
                <w:szCs w:val="22"/>
              </w:rPr>
            </w:pPr>
            <w:r w:rsidRPr="005642FC">
              <w:rPr>
                <w:rFonts w:ascii="Calibri" w:hAnsi="Calibri" w:eastAsia="Calibri" w:cs="Calibri"/>
                <w:b/>
                <w:sz w:val="22"/>
                <w:szCs w:val="22"/>
              </w:rPr>
              <w:t>AOB</w:t>
            </w:r>
            <w:r w:rsidRPr="005642FC">
              <w:rPr>
                <w:rFonts w:ascii="Calibri" w:hAnsi="Calibri" w:eastAsia="Calibri" w:cs="Calibri"/>
                <w:sz w:val="22"/>
                <w:szCs w:val="22"/>
              </w:rPr>
              <w:t xml:space="preserve"> - </w:t>
            </w:r>
            <w:r w:rsidRPr="005642FC">
              <w:rPr>
                <w:rFonts w:ascii="Calibri" w:hAnsi="Calibri" w:cs="Calibri"/>
                <w:sz w:val="22"/>
                <w:szCs w:val="22"/>
              </w:rPr>
              <w:t xml:space="preserve">if anyone has any substantive items please advise before the meeting </w:t>
            </w:r>
            <w:hyperlink w:history="1" r:id="rId29">
              <w:r w:rsidRPr="008E2BCC" w:rsidR="00574501">
                <w:rPr>
                  <w:rStyle w:val="Hyperlink"/>
                  <w:rFonts w:ascii="Calibri" w:hAnsi="Calibri" w:eastAsia="Calibri" w:cs="Calibri"/>
                  <w:noProof/>
                  <w:sz w:val="22"/>
                  <w:szCs w:val="22"/>
                  <w:lang w:eastAsia="en-GB"/>
                </w:rPr>
                <w:t>dena.dalton@communityfirstyorkshire.org.uk</w:t>
              </w:r>
            </w:hyperlink>
          </w:p>
        </w:tc>
        <w:tc>
          <w:tcPr>
            <w:tcW w:w="3087" w:type="dxa"/>
            <w:shd w:val="clear" w:color="auto" w:fill="auto"/>
            <w:tcMar/>
          </w:tcPr>
          <w:p w:rsidRPr="005642FC" w:rsidR="002111E0" w:rsidP="002C0F83" w:rsidRDefault="002111E0" w14:paraId="110FFD37" w14:textId="5A239936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1461EE07" w:rsidR="62F019F1">
              <w:rPr>
                <w:rFonts w:ascii="Calibri" w:hAnsi="Calibri" w:eastAsia="Calibri" w:cs="Calibri"/>
                <w:sz w:val="22"/>
                <w:szCs w:val="22"/>
              </w:rPr>
              <w:t>All</w:t>
            </w:r>
          </w:p>
        </w:tc>
      </w:tr>
      <w:tr w:rsidRPr="005642FC" w:rsidR="00205FD5" w:rsidTr="279E4A96" w14:paraId="51010B92" w14:textId="77777777">
        <w:trPr>
          <w:trHeight w:val="284"/>
        </w:trPr>
        <w:tc>
          <w:tcPr>
            <w:tcW w:w="10076" w:type="dxa"/>
            <w:gridSpan w:val="4"/>
            <w:tcMar/>
          </w:tcPr>
          <w:p w:rsidRPr="005642FC" w:rsidR="00205FD5" w:rsidP="415F9DB2" w:rsidRDefault="00205FD5" w14:paraId="7838BA7E" w14:textId="77B54474">
            <w:pPr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415F9DB2" w:rsidR="00205FD5">
              <w:rPr>
                <w:rFonts w:ascii="Calibri" w:hAnsi="Calibri" w:cs="Calibri"/>
                <w:b w:val="1"/>
                <w:bCs w:val="1"/>
                <w:spacing w:val="-7"/>
                <w:sz w:val="22"/>
                <w:szCs w:val="22"/>
                <w:shd w:val="clear" w:color="auto" w:fill="FFFFFF"/>
              </w:rPr>
              <w:t xml:space="preserve">Meetings in 202</w:t>
            </w:r>
            <w:r w:rsidRPr="415F9DB2" w:rsidR="5B6E6C6F">
              <w:rPr>
                <w:rFonts w:ascii="Calibri" w:hAnsi="Calibri" w:cs="Calibri"/>
                <w:b w:val="1"/>
                <w:bCs w:val="1"/>
                <w:spacing w:val="-7"/>
                <w:sz w:val="22"/>
                <w:szCs w:val="22"/>
                <w:shd w:val="clear" w:color="auto" w:fill="FFFFFF"/>
              </w:rPr>
              <w:t xml:space="preserve">5</w:t>
            </w:r>
            <w:r w:rsidRPr="415F9DB2" w:rsidR="00205FD5">
              <w:rPr>
                <w:rFonts w:ascii="Calibri" w:hAnsi="Calibri" w:cs="Calibri"/>
                <w:b w:val="1"/>
                <w:bCs w:val="1"/>
                <w:spacing w:val="-7"/>
                <w:sz w:val="22"/>
                <w:szCs w:val="22"/>
                <w:shd w:val="clear" w:color="auto" w:fill="FFFFFF"/>
              </w:rPr>
              <w:t xml:space="preserve"> are 2-4pm on: </w:t>
            </w:r>
            <w:r w:rsidRPr="415F9DB2" w:rsidR="2BE3BB6B">
              <w:rPr>
                <w:rFonts w:ascii="Calibri" w:hAnsi="Calibri" w:cs="Calibri"/>
                <w:b w:val="1"/>
                <w:bCs w:val="1"/>
                <w:spacing w:val="-7"/>
                <w:sz w:val="22"/>
                <w:szCs w:val="22"/>
                <w:shd w:val="clear" w:color="auto" w:fill="FFFFFF"/>
              </w:rPr>
              <w:t xml:space="preserve">Thursday </w:t>
            </w:r>
            <w:r w:rsidRPr="415F9DB2" w:rsidR="0A969A62">
              <w:rPr>
                <w:rFonts w:ascii="Calibri" w:hAnsi="Calibri" w:cs="Calibri"/>
                <w:b w:val="1"/>
                <w:bCs w:val="1"/>
                <w:spacing w:val="-7"/>
                <w:sz w:val="22"/>
                <w:szCs w:val="22"/>
                <w:shd w:val="clear" w:color="auto" w:fill="FFFFFF"/>
              </w:rPr>
              <w:t xml:space="preserve">5</w:t>
            </w:r>
            <w:r w:rsidRPr="279E4A96" w:rsidR="0A969A62">
              <w:rPr>
                <w:rFonts w:ascii="Calibri" w:hAnsi="Calibri" w:cs="Calibri"/>
                <w:b w:val="1"/>
                <w:bCs w:val="1"/>
                <w:spacing w:val="-7"/>
                <w:sz w:val="22"/>
                <w:szCs w:val="22"/>
                <w:shd w:val="clear" w:color="auto" w:fill="FFFFFF"/>
                <w:vertAlign w:val="superscript"/>
              </w:rPr>
              <w:t xml:space="preserve">th</w:t>
            </w:r>
            <w:r w:rsidRPr="415F9DB2" w:rsidR="0A969A62">
              <w:rPr>
                <w:rFonts w:ascii="Calibri" w:hAnsi="Calibri" w:cs="Calibri"/>
                <w:b w:val="1"/>
                <w:bCs w:val="1"/>
                <w:spacing w:val="-7"/>
                <w:sz w:val="22"/>
                <w:szCs w:val="22"/>
                <w:shd w:val="clear" w:color="auto" w:fill="FFFFFF"/>
              </w:rPr>
              <w:t xml:space="preserve"> June, </w:t>
            </w:r>
            <w:r w:rsidRPr="415F9DB2" w:rsidR="67F1955B">
              <w:rPr>
                <w:rFonts w:ascii="Calibri" w:hAnsi="Calibri" w:cs="Calibri"/>
                <w:b w:val="1"/>
                <w:bCs w:val="1"/>
                <w:spacing w:val="-7"/>
                <w:sz w:val="22"/>
                <w:szCs w:val="22"/>
                <w:shd w:val="clear" w:color="auto" w:fill="FFFFFF"/>
              </w:rPr>
              <w:t xml:space="preserve">Thursday 2</w:t>
            </w:r>
            <w:r w:rsidRPr="279E4A96" w:rsidR="67F1955B">
              <w:rPr>
                <w:rFonts w:ascii="Calibri" w:hAnsi="Calibri" w:cs="Calibri"/>
                <w:b w:val="1"/>
                <w:bCs w:val="1"/>
                <w:spacing w:val="-7"/>
                <w:sz w:val="22"/>
                <w:szCs w:val="22"/>
                <w:shd w:val="clear" w:color="auto" w:fill="FFFFFF"/>
                <w:vertAlign w:val="superscript"/>
              </w:rPr>
              <w:t xml:space="preserve">nd</w:t>
            </w:r>
            <w:r w:rsidRPr="415F9DB2" w:rsidR="67F1955B">
              <w:rPr>
                <w:rFonts w:ascii="Calibri" w:hAnsi="Calibri" w:cs="Calibri"/>
                <w:b w:val="1"/>
                <w:bCs w:val="1"/>
                <w:spacing w:val="-7"/>
                <w:sz w:val="22"/>
                <w:szCs w:val="22"/>
                <w:shd w:val="clear" w:color="auto" w:fill="FFFFFF"/>
              </w:rPr>
              <w:t xml:space="preserve"> October</w:t>
            </w:r>
          </w:p>
        </w:tc>
      </w:tr>
      <w:tr w:rsidRPr="005642FC" w:rsidR="00205FD5" w:rsidTr="279E4A96" w14:paraId="5D883CAC" w14:textId="77777777">
        <w:tc>
          <w:tcPr>
            <w:tcW w:w="10076" w:type="dxa"/>
            <w:gridSpan w:val="4"/>
            <w:tcMar/>
          </w:tcPr>
          <w:p w:rsidRPr="005642FC" w:rsidR="00205FD5" w:rsidP="00E765BF" w:rsidRDefault="00205FD5" w14:paraId="0463BDCE" w14:textId="5667C3CA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  <w:r w:rsidRPr="279E4A96" w:rsidR="00205FD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For reference:  </w:t>
            </w:r>
          </w:p>
          <w:p w:rsidRPr="00E765BF" w:rsidR="00205FD5" w:rsidP="00E765BF" w:rsidRDefault="00205FD5" w14:paraId="0C58E6A1" w14:textId="77777777">
            <w:pPr>
              <w:rPr>
                <w:rFonts w:ascii="Calibri" w:hAnsi="Calibri" w:eastAsia="Calibri" w:cs="Calibri"/>
                <w:noProof/>
                <w:sz w:val="22"/>
                <w:szCs w:val="22"/>
              </w:rPr>
            </w:pPr>
            <w:r w:rsidRPr="00E765BF">
              <w:rPr>
                <w:rFonts w:ascii="Calibri" w:hAnsi="Calibri" w:cs="Calibri"/>
                <w:sz w:val="22"/>
                <w:szCs w:val="22"/>
              </w:rPr>
              <w:t>North Yorkshire</w:t>
            </w:r>
            <w:r w:rsidRPr="00E765B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hyperlink w:history="1" r:id="rId31">
              <w:r w:rsidRPr="00290EC7">
                <w:rPr>
                  <w:rStyle w:val="Hyperlink"/>
                  <w:rFonts w:ascii="Calibri" w:hAnsi="Calibri" w:cs="Calibri"/>
                  <w:b/>
                  <w:color w:val="4472C4"/>
                  <w:sz w:val="22"/>
                  <w:szCs w:val="22"/>
                </w:rPr>
                <w:t>Futures in Mind Strategy</w:t>
              </w:r>
            </w:hyperlink>
            <w:r w:rsidRPr="005642F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Pr="005642FC" w:rsidR="00205FD5" w:rsidP="002C0F83" w:rsidRDefault="00552770" w14:paraId="7401355D" w14:textId="5ADB4BDF">
            <w:pPr>
              <w:rPr>
                <w:rFonts w:ascii="Calibri" w:hAnsi="Calibri" w:eastAsia="Calibri" w:cs="Calibri"/>
                <w:sz w:val="22"/>
                <w:szCs w:val="22"/>
              </w:rPr>
            </w:pPr>
            <w:hyperlink r:id="R4b44aa1729644ad3">
              <w:r w:rsidRPr="279E4A96" w:rsidR="00205FD5">
                <w:rPr>
                  <w:rStyle w:val="Hyperlink"/>
                  <w:rFonts w:ascii="Calibri" w:hAnsi="Calibri" w:cs="Calibri"/>
                  <w:b w:val="1"/>
                  <w:bCs w:val="1"/>
                  <w:sz w:val="22"/>
                  <w:szCs w:val="22"/>
                </w:rPr>
                <w:t>GoTo</w:t>
              </w:r>
            </w:hyperlink>
            <w:r w:rsidRPr="279E4A96" w:rsidR="00205FD5">
              <w:rPr>
                <w:rFonts w:ascii="Calibri" w:hAnsi="Calibri" w:cs="Calibri"/>
                <w:sz w:val="22"/>
                <w:szCs w:val="22"/>
              </w:rPr>
              <w:t xml:space="preserve">  professional, young people and </w:t>
            </w:r>
            <w:r w:rsidRPr="279E4A96" w:rsidR="00205FD5">
              <w:rPr>
                <w:rFonts w:ascii="Calibri" w:hAnsi="Calibri" w:cs="Calibri"/>
                <w:sz w:val="22"/>
                <w:szCs w:val="22"/>
              </w:rPr>
              <w:t>families</w:t>
            </w:r>
            <w:r w:rsidRPr="279E4A96" w:rsidR="00205FD5">
              <w:rPr>
                <w:rFonts w:ascii="Calibri" w:hAnsi="Calibri" w:cs="Calibri"/>
                <w:sz w:val="22"/>
                <w:szCs w:val="22"/>
              </w:rPr>
              <w:t xml:space="preserve"> information and resources website</w:t>
            </w:r>
          </w:p>
        </w:tc>
      </w:tr>
    </w:tbl>
    <w:p w:rsidRPr="005642FC" w:rsidR="00FA1B76" w:rsidP="004B02C5" w:rsidRDefault="00FA1B76" w14:paraId="6B699379" w14:textId="77777777">
      <w:pPr>
        <w:rPr>
          <w:rFonts w:ascii="Calibri" w:hAnsi="Calibri" w:cs="Calibri"/>
          <w:sz w:val="22"/>
          <w:szCs w:val="22"/>
          <w:lang w:val="en-GB"/>
        </w:rPr>
      </w:pPr>
    </w:p>
    <w:sectPr w:rsidRPr="005642FC" w:rsidR="00FA1B76" w:rsidSect="00DF0202">
      <w:footerReference w:type="default" r:id="rId33"/>
      <w:pgSz w:w="12240" w:h="15840" w:orient="portrait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0FC0" w:rsidP="00DF0202" w:rsidRDefault="00FF0FC0" w14:paraId="1A7459C4" w14:textId="77777777">
      <w:r>
        <w:separator/>
      </w:r>
    </w:p>
  </w:endnote>
  <w:endnote w:type="continuationSeparator" w:id="0">
    <w:p w:rsidR="00FF0FC0" w:rsidP="00DF0202" w:rsidRDefault="00FF0FC0" w14:paraId="4E7A1E3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500">
    <w:altName w:val="Museo Sans 5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lab 500">
    <w:altName w:val="Museo Slab 500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 300">
    <w:altName w:val="Museo 300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6A85" w:rsidRDefault="005A6A85" w14:paraId="3D3D22A9" w14:textId="062F9A5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452D">
      <w:rPr>
        <w:noProof/>
      </w:rPr>
      <w:t>1</w:t>
    </w:r>
    <w:r>
      <w:rPr>
        <w:noProof/>
      </w:rPr>
      <w:fldChar w:fldCharType="end"/>
    </w:r>
  </w:p>
  <w:p w:rsidR="005A6A85" w:rsidRDefault="005A6A85" w14:paraId="08CE6F9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0FC0" w:rsidP="00DF0202" w:rsidRDefault="00FF0FC0" w14:paraId="5E725DCA" w14:textId="77777777">
      <w:r>
        <w:separator/>
      </w:r>
    </w:p>
  </w:footnote>
  <w:footnote w:type="continuationSeparator" w:id="0">
    <w:p w:rsidR="00FF0FC0" w:rsidP="00DF0202" w:rsidRDefault="00FF0FC0" w14:paraId="5E11F33C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m/C6mGJeQTWOW1" int2:id="IBx3OwuW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6">
    <w:nsid w:val="428d60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2ba330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7246942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718d9e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873733"/>
    <w:multiLevelType w:val="hybridMultilevel"/>
    <w:tmpl w:val="3888416C"/>
    <w:lvl w:ilvl="0" w:tplc="3350107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D42895"/>
    <w:multiLevelType w:val="hybridMultilevel"/>
    <w:tmpl w:val="7F08D4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41E8"/>
    <w:multiLevelType w:val="hybridMultilevel"/>
    <w:tmpl w:val="4F1EB2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843F1"/>
    <w:multiLevelType w:val="hybridMultilevel"/>
    <w:tmpl w:val="68A4EC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963BEF"/>
    <w:multiLevelType w:val="hybridMultilevel"/>
    <w:tmpl w:val="2CE0FBB6"/>
    <w:lvl w:ilvl="0" w:tplc="F564A1AC">
      <w:start w:val="1"/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  <w:b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5516746"/>
    <w:multiLevelType w:val="hybridMultilevel"/>
    <w:tmpl w:val="836A20E2"/>
    <w:lvl w:ilvl="0" w:tplc="D7847DA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  <w:color w:val="0563C1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0100B1"/>
    <w:multiLevelType w:val="hybridMultilevel"/>
    <w:tmpl w:val="AEBA9FB4"/>
    <w:lvl w:ilvl="0" w:tplc="BDAC254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D40BED"/>
    <w:multiLevelType w:val="hybridMultilevel"/>
    <w:tmpl w:val="A6246054"/>
    <w:lvl w:ilvl="0" w:tplc="060A0128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1ABC6354"/>
    <w:multiLevelType w:val="hybridMultilevel"/>
    <w:tmpl w:val="C942A6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B99609A"/>
    <w:multiLevelType w:val="hybridMultilevel"/>
    <w:tmpl w:val="204EC9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2289B"/>
    <w:multiLevelType w:val="hybridMultilevel"/>
    <w:tmpl w:val="CCD24FD6"/>
    <w:lvl w:ilvl="0" w:tplc="08090001">
      <w:start w:val="1"/>
      <w:numFmt w:val="bullet"/>
      <w:lvlText w:val=""/>
      <w:lvlJc w:val="left"/>
      <w:pPr>
        <w:ind w:left="2061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C436BF"/>
    <w:multiLevelType w:val="hybridMultilevel"/>
    <w:tmpl w:val="8DCC7694"/>
    <w:lvl w:ilvl="0" w:tplc="D7847DA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  <w:color w:val="0563C1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9A01B8"/>
    <w:multiLevelType w:val="hybridMultilevel"/>
    <w:tmpl w:val="386858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7C02495"/>
    <w:multiLevelType w:val="hybridMultilevel"/>
    <w:tmpl w:val="1BC6BE9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8FE5865"/>
    <w:multiLevelType w:val="hybridMultilevel"/>
    <w:tmpl w:val="5300AE8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3D11B8D"/>
    <w:multiLevelType w:val="hybridMultilevel"/>
    <w:tmpl w:val="ADBC96D0"/>
    <w:lvl w:ilvl="0" w:tplc="408491AA">
      <w:start w:val="19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56C2AB6"/>
    <w:multiLevelType w:val="hybridMultilevel"/>
    <w:tmpl w:val="98FEAE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CE614D"/>
    <w:multiLevelType w:val="hybridMultilevel"/>
    <w:tmpl w:val="0FCC5BEC"/>
    <w:lvl w:ilvl="0" w:tplc="C784C6E0">
      <w:start w:val="7"/>
      <w:numFmt w:val="bullet"/>
      <w:lvlText w:val="-"/>
      <w:lvlJc w:val="left"/>
      <w:pPr>
        <w:tabs>
          <w:tab w:val="num" w:pos="2025"/>
        </w:tabs>
        <w:ind w:left="2025" w:hanging="945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36CF6F7C"/>
    <w:multiLevelType w:val="hybridMultilevel"/>
    <w:tmpl w:val="64767622"/>
    <w:lvl w:ilvl="0" w:tplc="33501072"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93F5DD1"/>
    <w:multiLevelType w:val="hybridMultilevel"/>
    <w:tmpl w:val="C19ABF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D8B34BA"/>
    <w:multiLevelType w:val="hybridMultilevel"/>
    <w:tmpl w:val="F342C62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58000E5"/>
    <w:multiLevelType w:val="hybridMultilevel"/>
    <w:tmpl w:val="09E4F5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20733"/>
    <w:multiLevelType w:val="hybridMultilevel"/>
    <w:tmpl w:val="216806A6"/>
    <w:lvl w:ilvl="0" w:tplc="822AF53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27" w:hanging="360"/>
      </w:pPr>
    </w:lvl>
    <w:lvl w:ilvl="2" w:tplc="0809001B" w:tentative="1">
      <w:start w:val="1"/>
      <w:numFmt w:val="lowerRoman"/>
      <w:lvlText w:val="%3."/>
      <w:lvlJc w:val="right"/>
      <w:pPr>
        <w:ind w:left="2047" w:hanging="180"/>
      </w:pPr>
    </w:lvl>
    <w:lvl w:ilvl="3" w:tplc="0809000F" w:tentative="1">
      <w:start w:val="1"/>
      <w:numFmt w:val="decimal"/>
      <w:lvlText w:val="%4."/>
      <w:lvlJc w:val="left"/>
      <w:pPr>
        <w:ind w:left="2767" w:hanging="360"/>
      </w:pPr>
    </w:lvl>
    <w:lvl w:ilvl="4" w:tplc="08090019" w:tentative="1">
      <w:start w:val="1"/>
      <w:numFmt w:val="lowerLetter"/>
      <w:lvlText w:val="%5."/>
      <w:lvlJc w:val="left"/>
      <w:pPr>
        <w:ind w:left="3487" w:hanging="360"/>
      </w:pPr>
    </w:lvl>
    <w:lvl w:ilvl="5" w:tplc="0809001B" w:tentative="1">
      <w:start w:val="1"/>
      <w:numFmt w:val="lowerRoman"/>
      <w:lvlText w:val="%6."/>
      <w:lvlJc w:val="right"/>
      <w:pPr>
        <w:ind w:left="4207" w:hanging="180"/>
      </w:pPr>
    </w:lvl>
    <w:lvl w:ilvl="6" w:tplc="0809000F" w:tentative="1">
      <w:start w:val="1"/>
      <w:numFmt w:val="decimal"/>
      <w:lvlText w:val="%7."/>
      <w:lvlJc w:val="left"/>
      <w:pPr>
        <w:ind w:left="4927" w:hanging="360"/>
      </w:pPr>
    </w:lvl>
    <w:lvl w:ilvl="7" w:tplc="08090019" w:tentative="1">
      <w:start w:val="1"/>
      <w:numFmt w:val="lowerLetter"/>
      <w:lvlText w:val="%8."/>
      <w:lvlJc w:val="left"/>
      <w:pPr>
        <w:ind w:left="5647" w:hanging="360"/>
      </w:pPr>
    </w:lvl>
    <w:lvl w:ilvl="8" w:tplc="08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 w15:restartNumberingAfterBreak="0">
    <w:nsid w:val="4A3F054B"/>
    <w:multiLevelType w:val="hybridMultilevel"/>
    <w:tmpl w:val="6B02A9A8"/>
    <w:lvl w:ilvl="0" w:tplc="4FFE20C4">
      <w:numFmt w:val="bullet"/>
      <w:lvlText w:val="–"/>
      <w:lvlJc w:val="left"/>
      <w:pPr>
        <w:ind w:left="36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ADD3C79"/>
    <w:multiLevelType w:val="hybridMultilevel"/>
    <w:tmpl w:val="6A8866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F2D289E"/>
    <w:multiLevelType w:val="hybridMultilevel"/>
    <w:tmpl w:val="018C9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F4132A1"/>
    <w:multiLevelType w:val="hybridMultilevel"/>
    <w:tmpl w:val="BB2E74B6"/>
    <w:lvl w:ilvl="0" w:tplc="04EAE16E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178393D"/>
    <w:multiLevelType w:val="hybridMultilevel"/>
    <w:tmpl w:val="23BE77D0"/>
    <w:lvl w:ilvl="0" w:tplc="8FAE7732">
      <w:start w:val="4"/>
      <w:numFmt w:val="bullet"/>
      <w:lvlText w:val="-"/>
      <w:lvlJc w:val="left"/>
      <w:pPr>
        <w:ind w:left="1131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5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7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9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1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3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5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7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91" w:hanging="360"/>
      </w:pPr>
      <w:rPr>
        <w:rFonts w:hint="default" w:ascii="Wingdings" w:hAnsi="Wingdings"/>
      </w:rPr>
    </w:lvl>
  </w:abstractNum>
  <w:abstractNum w:abstractNumId="28" w15:restartNumberingAfterBreak="0">
    <w:nsid w:val="53CD3910"/>
    <w:multiLevelType w:val="hybridMultilevel"/>
    <w:tmpl w:val="BE5C744A"/>
    <w:lvl w:ilvl="0" w:tplc="66EE2648">
      <w:start w:val="1"/>
      <w:numFmt w:val="bullet"/>
      <w:lvlText w:val="―"/>
      <w:lvlJc w:val="left"/>
      <w:pPr>
        <w:ind w:left="720" w:hanging="360"/>
      </w:pPr>
      <w:rPr>
        <w:rFonts w:hint="default" w:ascii="Calibri" w:hAnsi="Calibri"/>
        <w:color w:val="0563C1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97F37E1"/>
    <w:multiLevelType w:val="hybridMultilevel"/>
    <w:tmpl w:val="DF30B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99621F7"/>
    <w:multiLevelType w:val="hybridMultilevel"/>
    <w:tmpl w:val="57DAC6DA"/>
    <w:lvl w:ilvl="0" w:tplc="2C82EF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8D18F6"/>
    <w:multiLevelType w:val="hybridMultilevel"/>
    <w:tmpl w:val="A23457E4"/>
    <w:lvl w:ilvl="0" w:tplc="0BEA4BBA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5FF20587"/>
    <w:multiLevelType w:val="hybridMultilevel"/>
    <w:tmpl w:val="D8A854CE"/>
    <w:lvl w:ilvl="0" w:tplc="CB16A622">
      <w:numFmt w:val="bullet"/>
      <w:lvlText w:val="-"/>
      <w:lvlJc w:val="left"/>
      <w:pPr>
        <w:ind w:left="36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1454D47"/>
    <w:multiLevelType w:val="hybridMultilevel"/>
    <w:tmpl w:val="D8D06598"/>
    <w:lvl w:ilvl="0" w:tplc="C75211E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3D8124C"/>
    <w:multiLevelType w:val="hybridMultilevel"/>
    <w:tmpl w:val="40A44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9474C3"/>
    <w:multiLevelType w:val="hybridMultilevel"/>
    <w:tmpl w:val="171CF90E"/>
    <w:lvl w:ilvl="0" w:tplc="38825DA0">
      <w:numFmt w:val="bullet"/>
      <w:lvlText w:val="-"/>
      <w:lvlJc w:val="left"/>
      <w:pPr>
        <w:ind w:left="408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hint="default" w:ascii="Wingdings" w:hAnsi="Wingdings"/>
      </w:rPr>
    </w:lvl>
  </w:abstractNum>
  <w:abstractNum w:abstractNumId="36" w15:restartNumberingAfterBreak="0">
    <w:nsid w:val="6ABC09CD"/>
    <w:multiLevelType w:val="hybridMultilevel"/>
    <w:tmpl w:val="821E2D10"/>
    <w:lvl w:ilvl="0" w:tplc="3AB46E5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17329BB"/>
    <w:multiLevelType w:val="hybridMultilevel"/>
    <w:tmpl w:val="9C6EC9CC"/>
    <w:lvl w:ilvl="0" w:tplc="CD8E73A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49B3262"/>
    <w:multiLevelType w:val="hybridMultilevel"/>
    <w:tmpl w:val="95AEC55E"/>
    <w:lvl w:ilvl="0" w:tplc="0CD465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0060DC"/>
    <w:multiLevelType w:val="hybridMultilevel"/>
    <w:tmpl w:val="4822B950"/>
    <w:lvl w:ilvl="0" w:tplc="66EE2648">
      <w:start w:val="1"/>
      <w:numFmt w:val="bullet"/>
      <w:lvlText w:val="―"/>
      <w:lvlJc w:val="left"/>
      <w:pPr>
        <w:ind w:left="720" w:hanging="360"/>
      </w:pPr>
      <w:rPr>
        <w:rFonts w:hint="default" w:ascii="Calibri" w:hAnsi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BB80634"/>
    <w:multiLevelType w:val="hybridMultilevel"/>
    <w:tmpl w:val="A17EF358"/>
    <w:lvl w:ilvl="0" w:tplc="CCEE4BC8">
      <w:start w:val="19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EE9099D"/>
    <w:multiLevelType w:val="hybridMultilevel"/>
    <w:tmpl w:val="D42C26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EED1B93"/>
    <w:multiLevelType w:val="hybridMultilevel"/>
    <w:tmpl w:val="20BAE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51">
    <w:abstractNumId w:val="46"/>
  </w:num>
  <w:num w:numId="50">
    <w:abstractNumId w:val="45"/>
  </w:num>
  <w:num w:numId="49">
    <w:abstractNumId w:val="44"/>
  </w:num>
  <w:num w:numId="48">
    <w:abstractNumId w:val="43"/>
  </w:num>
  <w:num w:numId="1" w16cid:durableId="755975063">
    <w:abstractNumId w:val="38"/>
  </w:num>
  <w:num w:numId="2" w16cid:durableId="1035542506">
    <w:abstractNumId w:val="17"/>
  </w:num>
  <w:num w:numId="3" w16cid:durableId="1019236270">
    <w:abstractNumId w:val="37"/>
  </w:num>
  <w:num w:numId="4" w16cid:durableId="20403628">
    <w:abstractNumId w:val="31"/>
  </w:num>
  <w:num w:numId="5" w16cid:durableId="702098604">
    <w:abstractNumId w:val="7"/>
  </w:num>
  <w:num w:numId="6" w16cid:durableId="360782481">
    <w:abstractNumId w:val="10"/>
  </w:num>
  <w:num w:numId="7" w16cid:durableId="24795811">
    <w:abstractNumId w:val="41"/>
  </w:num>
  <w:num w:numId="8" w16cid:durableId="516235221">
    <w:abstractNumId w:val="38"/>
  </w:num>
  <w:num w:numId="9" w16cid:durableId="803044326">
    <w:abstractNumId w:val="19"/>
  </w:num>
  <w:num w:numId="10" w16cid:durableId="1380326177">
    <w:abstractNumId w:val="21"/>
  </w:num>
  <w:num w:numId="11" w16cid:durableId="1894463178">
    <w:abstractNumId w:val="3"/>
  </w:num>
  <w:num w:numId="12" w16cid:durableId="305939719">
    <w:abstractNumId w:val="8"/>
  </w:num>
  <w:num w:numId="13" w16cid:durableId="6885264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9343140">
    <w:abstractNumId w:val="2"/>
  </w:num>
  <w:num w:numId="15" w16cid:durableId="316227974">
    <w:abstractNumId w:val="34"/>
  </w:num>
  <w:num w:numId="16" w16cid:durableId="1029718201">
    <w:abstractNumId w:val="22"/>
  </w:num>
  <w:num w:numId="17" w16cid:durableId="813837018">
    <w:abstractNumId w:val="12"/>
  </w:num>
  <w:num w:numId="18" w16cid:durableId="1417556726">
    <w:abstractNumId w:val="12"/>
  </w:num>
  <w:num w:numId="19" w16cid:durableId="1379744857">
    <w:abstractNumId w:val="14"/>
  </w:num>
  <w:num w:numId="20" w16cid:durableId="1397437221">
    <w:abstractNumId w:val="6"/>
  </w:num>
  <w:num w:numId="21" w16cid:durableId="1045527592">
    <w:abstractNumId w:val="40"/>
  </w:num>
  <w:num w:numId="22" w16cid:durableId="1590657017">
    <w:abstractNumId w:val="29"/>
  </w:num>
  <w:num w:numId="23" w16cid:durableId="1578860478">
    <w:abstractNumId w:val="42"/>
  </w:num>
  <w:num w:numId="24" w16cid:durableId="277949374">
    <w:abstractNumId w:val="15"/>
  </w:num>
  <w:num w:numId="25" w16cid:durableId="167572177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996836076">
    <w:abstractNumId w:val="24"/>
  </w:num>
  <w:num w:numId="27" w16cid:durableId="1927759259">
    <w:abstractNumId w:val="20"/>
  </w:num>
  <w:num w:numId="28" w16cid:durableId="14752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5311097">
    <w:abstractNumId w:val="0"/>
  </w:num>
  <w:num w:numId="30" w16cid:durableId="1197700897">
    <w:abstractNumId w:val="18"/>
  </w:num>
  <w:num w:numId="31" w16cid:durableId="1764261652">
    <w:abstractNumId w:val="16"/>
  </w:num>
  <w:num w:numId="32" w16cid:durableId="314116058">
    <w:abstractNumId w:val="26"/>
  </w:num>
  <w:num w:numId="33" w16cid:durableId="831917987">
    <w:abstractNumId w:val="33"/>
  </w:num>
  <w:num w:numId="34" w16cid:durableId="409620261">
    <w:abstractNumId w:val="36"/>
  </w:num>
  <w:num w:numId="35" w16cid:durableId="1210535948">
    <w:abstractNumId w:val="13"/>
  </w:num>
  <w:num w:numId="36" w16cid:durableId="945966940">
    <w:abstractNumId w:val="30"/>
  </w:num>
  <w:num w:numId="37" w16cid:durableId="1506508770">
    <w:abstractNumId w:val="23"/>
  </w:num>
  <w:num w:numId="38" w16cid:durableId="2041927636">
    <w:abstractNumId w:val="27"/>
  </w:num>
  <w:num w:numId="39" w16cid:durableId="782070448">
    <w:abstractNumId w:val="32"/>
  </w:num>
  <w:num w:numId="40" w16cid:durableId="1562710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35401438">
    <w:abstractNumId w:val="4"/>
  </w:num>
  <w:num w:numId="42" w16cid:durableId="1847406803">
    <w:abstractNumId w:val="1"/>
  </w:num>
  <w:num w:numId="43" w16cid:durableId="1155561984">
    <w:abstractNumId w:val="35"/>
  </w:num>
  <w:num w:numId="44" w16cid:durableId="943609709">
    <w:abstractNumId w:val="11"/>
  </w:num>
  <w:num w:numId="45" w16cid:durableId="286277144">
    <w:abstractNumId w:val="5"/>
  </w:num>
  <w:num w:numId="46" w16cid:durableId="1593930719">
    <w:abstractNumId w:val="28"/>
  </w:num>
  <w:num w:numId="47" w16cid:durableId="99152242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143"/>
    <w:rsid w:val="000001C7"/>
    <w:rsid w:val="000011E9"/>
    <w:rsid w:val="000015E2"/>
    <w:rsid w:val="00002FEF"/>
    <w:rsid w:val="00004139"/>
    <w:rsid w:val="0000422F"/>
    <w:rsid w:val="00004591"/>
    <w:rsid w:val="000049C9"/>
    <w:rsid w:val="000051AC"/>
    <w:rsid w:val="00005B7E"/>
    <w:rsid w:val="000100E9"/>
    <w:rsid w:val="00011515"/>
    <w:rsid w:val="000122C1"/>
    <w:rsid w:val="000200F9"/>
    <w:rsid w:val="00021832"/>
    <w:rsid w:val="0002401C"/>
    <w:rsid w:val="00026171"/>
    <w:rsid w:val="000263F8"/>
    <w:rsid w:val="00026A87"/>
    <w:rsid w:val="000301EA"/>
    <w:rsid w:val="000305C1"/>
    <w:rsid w:val="0003111D"/>
    <w:rsid w:val="00031F8A"/>
    <w:rsid w:val="000322EC"/>
    <w:rsid w:val="0003278F"/>
    <w:rsid w:val="000337D4"/>
    <w:rsid w:val="00033889"/>
    <w:rsid w:val="00033A1F"/>
    <w:rsid w:val="000358D1"/>
    <w:rsid w:val="0003740C"/>
    <w:rsid w:val="00040B53"/>
    <w:rsid w:val="00041384"/>
    <w:rsid w:val="00042A20"/>
    <w:rsid w:val="0004323B"/>
    <w:rsid w:val="000432A0"/>
    <w:rsid w:val="000456ED"/>
    <w:rsid w:val="00046D85"/>
    <w:rsid w:val="0004725D"/>
    <w:rsid w:val="0005020F"/>
    <w:rsid w:val="00054E7E"/>
    <w:rsid w:val="00054EBA"/>
    <w:rsid w:val="00056766"/>
    <w:rsid w:val="00056B46"/>
    <w:rsid w:val="000573ED"/>
    <w:rsid w:val="00057F35"/>
    <w:rsid w:val="00063C10"/>
    <w:rsid w:val="00070AF5"/>
    <w:rsid w:val="00071F0A"/>
    <w:rsid w:val="00072427"/>
    <w:rsid w:val="0007303E"/>
    <w:rsid w:val="00073315"/>
    <w:rsid w:val="00074F64"/>
    <w:rsid w:val="00075532"/>
    <w:rsid w:val="00076178"/>
    <w:rsid w:val="000764C7"/>
    <w:rsid w:val="00076588"/>
    <w:rsid w:val="00077C80"/>
    <w:rsid w:val="00080DAE"/>
    <w:rsid w:val="0008204E"/>
    <w:rsid w:val="00082097"/>
    <w:rsid w:val="00086D5C"/>
    <w:rsid w:val="000909B6"/>
    <w:rsid w:val="00096184"/>
    <w:rsid w:val="000A06E2"/>
    <w:rsid w:val="000A2510"/>
    <w:rsid w:val="000A459B"/>
    <w:rsid w:val="000A4F63"/>
    <w:rsid w:val="000B003B"/>
    <w:rsid w:val="000B13AA"/>
    <w:rsid w:val="000B15F4"/>
    <w:rsid w:val="000B29B9"/>
    <w:rsid w:val="000B2CF4"/>
    <w:rsid w:val="000B3185"/>
    <w:rsid w:val="000B465A"/>
    <w:rsid w:val="000C01E3"/>
    <w:rsid w:val="000C029D"/>
    <w:rsid w:val="000C0E56"/>
    <w:rsid w:val="000C1828"/>
    <w:rsid w:val="000C2B5D"/>
    <w:rsid w:val="000C3B9A"/>
    <w:rsid w:val="000C4F9E"/>
    <w:rsid w:val="000C68D6"/>
    <w:rsid w:val="000C727E"/>
    <w:rsid w:val="000D204C"/>
    <w:rsid w:val="000D61DA"/>
    <w:rsid w:val="000D66D1"/>
    <w:rsid w:val="000E07B2"/>
    <w:rsid w:val="000E19C6"/>
    <w:rsid w:val="000F163C"/>
    <w:rsid w:val="000F2C18"/>
    <w:rsid w:val="000F3ABC"/>
    <w:rsid w:val="000F43E9"/>
    <w:rsid w:val="000F4D1F"/>
    <w:rsid w:val="000F772B"/>
    <w:rsid w:val="001013A0"/>
    <w:rsid w:val="0010202C"/>
    <w:rsid w:val="00104DCC"/>
    <w:rsid w:val="00106668"/>
    <w:rsid w:val="00106935"/>
    <w:rsid w:val="00107E54"/>
    <w:rsid w:val="0011007A"/>
    <w:rsid w:val="00110602"/>
    <w:rsid w:val="001107AF"/>
    <w:rsid w:val="00110AD5"/>
    <w:rsid w:val="00112614"/>
    <w:rsid w:val="00117CFF"/>
    <w:rsid w:val="001244CC"/>
    <w:rsid w:val="001251D1"/>
    <w:rsid w:val="00125AEC"/>
    <w:rsid w:val="0013213D"/>
    <w:rsid w:val="0013271D"/>
    <w:rsid w:val="00132888"/>
    <w:rsid w:val="00132E39"/>
    <w:rsid w:val="00133829"/>
    <w:rsid w:val="00133E17"/>
    <w:rsid w:val="00134332"/>
    <w:rsid w:val="00137374"/>
    <w:rsid w:val="001379FA"/>
    <w:rsid w:val="00140907"/>
    <w:rsid w:val="00140DB4"/>
    <w:rsid w:val="001411AE"/>
    <w:rsid w:val="001412F0"/>
    <w:rsid w:val="00142C5F"/>
    <w:rsid w:val="00142EF3"/>
    <w:rsid w:val="0014458F"/>
    <w:rsid w:val="00144A20"/>
    <w:rsid w:val="00146C0A"/>
    <w:rsid w:val="001475A9"/>
    <w:rsid w:val="001523D7"/>
    <w:rsid w:val="00153EC8"/>
    <w:rsid w:val="001561C7"/>
    <w:rsid w:val="00156802"/>
    <w:rsid w:val="00162803"/>
    <w:rsid w:val="00162C60"/>
    <w:rsid w:val="00162D3E"/>
    <w:rsid w:val="001643DB"/>
    <w:rsid w:val="00165227"/>
    <w:rsid w:val="00165EC6"/>
    <w:rsid w:val="00167B4A"/>
    <w:rsid w:val="00170D7B"/>
    <w:rsid w:val="00171D13"/>
    <w:rsid w:val="00175062"/>
    <w:rsid w:val="001779D3"/>
    <w:rsid w:val="001826A1"/>
    <w:rsid w:val="00182A48"/>
    <w:rsid w:val="00183282"/>
    <w:rsid w:val="001834F4"/>
    <w:rsid w:val="00185163"/>
    <w:rsid w:val="00185837"/>
    <w:rsid w:val="00185CAD"/>
    <w:rsid w:val="00190673"/>
    <w:rsid w:val="001915FB"/>
    <w:rsid w:val="00192081"/>
    <w:rsid w:val="0019333E"/>
    <w:rsid w:val="00194627"/>
    <w:rsid w:val="00195CA5"/>
    <w:rsid w:val="00195E65"/>
    <w:rsid w:val="00196143"/>
    <w:rsid w:val="00197424"/>
    <w:rsid w:val="00197F2C"/>
    <w:rsid w:val="001A0401"/>
    <w:rsid w:val="001A1E49"/>
    <w:rsid w:val="001A3502"/>
    <w:rsid w:val="001A5F54"/>
    <w:rsid w:val="001A65CF"/>
    <w:rsid w:val="001B0470"/>
    <w:rsid w:val="001B0FF9"/>
    <w:rsid w:val="001B1804"/>
    <w:rsid w:val="001B27D5"/>
    <w:rsid w:val="001B3B20"/>
    <w:rsid w:val="001B3C64"/>
    <w:rsid w:val="001B4067"/>
    <w:rsid w:val="001B4CB0"/>
    <w:rsid w:val="001B5CFA"/>
    <w:rsid w:val="001B68D9"/>
    <w:rsid w:val="001C4A41"/>
    <w:rsid w:val="001C69CF"/>
    <w:rsid w:val="001C7319"/>
    <w:rsid w:val="001D09C9"/>
    <w:rsid w:val="001D0D43"/>
    <w:rsid w:val="001D4FDC"/>
    <w:rsid w:val="001D5300"/>
    <w:rsid w:val="001D61D5"/>
    <w:rsid w:val="001D7050"/>
    <w:rsid w:val="001D7EED"/>
    <w:rsid w:val="001E0B86"/>
    <w:rsid w:val="001E115C"/>
    <w:rsid w:val="001E2C5D"/>
    <w:rsid w:val="001E77AA"/>
    <w:rsid w:val="001E79BC"/>
    <w:rsid w:val="001F3272"/>
    <w:rsid w:val="001F60B8"/>
    <w:rsid w:val="001F666F"/>
    <w:rsid w:val="00200E60"/>
    <w:rsid w:val="00201322"/>
    <w:rsid w:val="002015E9"/>
    <w:rsid w:val="0020193F"/>
    <w:rsid w:val="00204393"/>
    <w:rsid w:val="0020441D"/>
    <w:rsid w:val="00204E48"/>
    <w:rsid w:val="00205FD5"/>
    <w:rsid w:val="002079BC"/>
    <w:rsid w:val="002108C7"/>
    <w:rsid w:val="002111E0"/>
    <w:rsid w:val="0021173C"/>
    <w:rsid w:val="00211AE1"/>
    <w:rsid w:val="002123BD"/>
    <w:rsid w:val="00212983"/>
    <w:rsid w:val="00214D2F"/>
    <w:rsid w:val="00220A9E"/>
    <w:rsid w:val="00222372"/>
    <w:rsid w:val="00224C33"/>
    <w:rsid w:val="00224CFD"/>
    <w:rsid w:val="00224DB9"/>
    <w:rsid w:val="00225241"/>
    <w:rsid w:val="002259D3"/>
    <w:rsid w:val="00226093"/>
    <w:rsid w:val="0023033D"/>
    <w:rsid w:val="00234F8E"/>
    <w:rsid w:val="002355B5"/>
    <w:rsid w:val="00236963"/>
    <w:rsid w:val="00237920"/>
    <w:rsid w:val="0024062B"/>
    <w:rsid w:val="0024099A"/>
    <w:rsid w:val="00242CFD"/>
    <w:rsid w:val="00244765"/>
    <w:rsid w:val="002454A1"/>
    <w:rsid w:val="00246EC8"/>
    <w:rsid w:val="00247EC0"/>
    <w:rsid w:val="00252833"/>
    <w:rsid w:val="00257D59"/>
    <w:rsid w:val="00260680"/>
    <w:rsid w:val="00261597"/>
    <w:rsid w:val="00267CD1"/>
    <w:rsid w:val="00270F65"/>
    <w:rsid w:val="00271948"/>
    <w:rsid w:val="00271AAA"/>
    <w:rsid w:val="00271F11"/>
    <w:rsid w:val="002727CD"/>
    <w:rsid w:val="00273CBD"/>
    <w:rsid w:val="00273EFC"/>
    <w:rsid w:val="002745D5"/>
    <w:rsid w:val="00280777"/>
    <w:rsid w:val="00284016"/>
    <w:rsid w:val="00284DAB"/>
    <w:rsid w:val="00287528"/>
    <w:rsid w:val="00290DF6"/>
    <w:rsid w:val="00290EC7"/>
    <w:rsid w:val="00292E72"/>
    <w:rsid w:val="002938CB"/>
    <w:rsid w:val="00293F40"/>
    <w:rsid w:val="002943FC"/>
    <w:rsid w:val="002963BD"/>
    <w:rsid w:val="002963C4"/>
    <w:rsid w:val="00297909"/>
    <w:rsid w:val="00297CAA"/>
    <w:rsid w:val="002A043D"/>
    <w:rsid w:val="002A15BB"/>
    <w:rsid w:val="002A2CAB"/>
    <w:rsid w:val="002A4B73"/>
    <w:rsid w:val="002A5FCE"/>
    <w:rsid w:val="002A6544"/>
    <w:rsid w:val="002A6F35"/>
    <w:rsid w:val="002B0C95"/>
    <w:rsid w:val="002B18D9"/>
    <w:rsid w:val="002B3C2D"/>
    <w:rsid w:val="002B48F4"/>
    <w:rsid w:val="002B57F5"/>
    <w:rsid w:val="002B5E1C"/>
    <w:rsid w:val="002C01CB"/>
    <w:rsid w:val="002C0F83"/>
    <w:rsid w:val="002C301C"/>
    <w:rsid w:val="002C4979"/>
    <w:rsid w:val="002C4F7B"/>
    <w:rsid w:val="002C663E"/>
    <w:rsid w:val="002D091C"/>
    <w:rsid w:val="002D2302"/>
    <w:rsid w:val="002D2CDE"/>
    <w:rsid w:val="002D3077"/>
    <w:rsid w:val="002D366F"/>
    <w:rsid w:val="002D4A3F"/>
    <w:rsid w:val="002D4F4D"/>
    <w:rsid w:val="002DF277"/>
    <w:rsid w:val="002E09B8"/>
    <w:rsid w:val="002E0E48"/>
    <w:rsid w:val="002E0FE3"/>
    <w:rsid w:val="002E311D"/>
    <w:rsid w:val="002E428C"/>
    <w:rsid w:val="002E485A"/>
    <w:rsid w:val="002E55AD"/>
    <w:rsid w:val="002E795E"/>
    <w:rsid w:val="002F226A"/>
    <w:rsid w:val="002F39D6"/>
    <w:rsid w:val="002F3A90"/>
    <w:rsid w:val="002F4368"/>
    <w:rsid w:val="002F4610"/>
    <w:rsid w:val="002F5019"/>
    <w:rsid w:val="002F603E"/>
    <w:rsid w:val="002F6C9F"/>
    <w:rsid w:val="00300C25"/>
    <w:rsid w:val="0030605E"/>
    <w:rsid w:val="00306F41"/>
    <w:rsid w:val="00314F3C"/>
    <w:rsid w:val="00323A0E"/>
    <w:rsid w:val="00324EFC"/>
    <w:rsid w:val="00326109"/>
    <w:rsid w:val="00326379"/>
    <w:rsid w:val="00327892"/>
    <w:rsid w:val="00330FB0"/>
    <w:rsid w:val="003335EF"/>
    <w:rsid w:val="00333D09"/>
    <w:rsid w:val="00336449"/>
    <w:rsid w:val="003372AA"/>
    <w:rsid w:val="00337F21"/>
    <w:rsid w:val="0034277F"/>
    <w:rsid w:val="0034376D"/>
    <w:rsid w:val="003442A1"/>
    <w:rsid w:val="00344F82"/>
    <w:rsid w:val="00345338"/>
    <w:rsid w:val="00345FD5"/>
    <w:rsid w:val="003465AF"/>
    <w:rsid w:val="00346E7A"/>
    <w:rsid w:val="00347A3D"/>
    <w:rsid w:val="00350502"/>
    <w:rsid w:val="00351B0C"/>
    <w:rsid w:val="00356754"/>
    <w:rsid w:val="00356CC7"/>
    <w:rsid w:val="003609DE"/>
    <w:rsid w:val="003625AB"/>
    <w:rsid w:val="00364807"/>
    <w:rsid w:val="00365D5E"/>
    <w:rsid w:val="00365E72"/>
    <w:rsid w:val="00367547"/>
    <w:rsid w:val="0037014B"/>
    <w:rsid w:val="00370D83"/>
    <w:rsid w:val="0038627B"/>
    <w:rsid w:val="00390BC1"/>
    <w:rsid w:val="0039175E"/>
    <w:rsid w:val="00393844"/>
    <w:rsid w:val="00393E58"/>
    <w:rsid w:val="00394E47"/>
    <w:rsid w:val="00394EBF"/>
    <w:rsid w:val="0039575F"/>
    <w:rsid w:val="0039675E"/>
    <w:rsid w:val="003A12B7"/>
    <w:rsid w:val="003A1418"/>
    <w:rsid w:val="003A238A"/>
    <w:rsid w:val="003A4144"/>
    <w:rsid w:val="003A42E1"/>
    <w:rsid w:val="003A4971"/>
    <w:rsid w:val="003A6BF1"/>
    <w:rsid w:val="003A7CEA"/>
    <w:rsid w:val="003B0255"/>
    <w:rsid w:val="003B324E"/>
    <w:rsid w:val="003B4630"/>
    <w:rsid w:val="003B62D6"/>
    <w:rsid w:val="003B71DC"/>
    <w:rsid w:val="003B7E59"/>
    <w:rsid w:val="003C013D"/>
    <w:rsid w:val="003C113F"/>
    <w:rsid w:val="003C2D36"/>
    <w:rsid w:val="003C4838"/>
    <w:rsid w:val="003C7405"/>
    <w:rsid w:val="003C7C7D"/>
    <w:rsid w:val="003C7F0D"/>
    <w:rsid w:val="003C7F52"/>
    <w:rsid w:val="003D151E"/>
    <w:rsid w:val="003D3D2B"/>
    <w:rsid w:val="003D543C"/>
    <w:rsid w:val="003D6AB5"/>
    <w:rsid w:val="003D6DBC"/>
    <w:rsid w:val="003D70E3"/>
    <w:rsid w:val="003D766F"/>
    <w:rsid w:val="003E0904"/>
    <w:rsid w:val="003E2CFE"/>
    <w:rsid w:val="003E4F65"/>
    <w:rsid w:val="003E6209"/>
    <w:rsid w:val="003E79DD"/>
    <w:rsid w:val="003E7D69"/>
    <w:rsid w:val="003F1D80"/>
    <w:rsid w:val="003F2A28"/>
    <w:rsid w:val="003F41F2"/>
    <w:rsid w:val="00400255"/>
    <w:rsid w:val="00400A9F"/>
    <w:rsid w:val="004042A6"/>
    <w:rsid w:val="00405EC3"/>
    <w:rsid w:val="00406196"/>
    <w:rsid w:val="004063DF"/>
    <w:rsid w:val="0041174F"/>
    <w:rsid w:val="00413186"/>
    <w:rsid w:val="00414F93"/>
    <w:rsid w:val="004151E2"/>
    <w:rsid w:val="004251D4"/>
    <w:rsid w:val="00425AF6"/>
    <w:rsid w:val="00425B13"/>
    <w:rsid w:val="00425DD6"/>
    <w:rsid w:val="00426CBB"/>
    <w:rsid w:val="00427871"/>
    <w:rsid w:val="0043241C"/>
    <w:rsid w:val="0043279F"/>
    <w:rsid w:val="00432E6F"/>
    <w:rsid w:val="004332CC"/>
    <w:rsid w:val="004336D9"/>
    <w:rsid w:val="00434A54"/>
    <w:rsid w:val="0043795E"/>
    <w:rsid w:val="00440B88"/>
    <w:rsid w:val="00441A82"/>
    <w:rsid w:val="00444B22"/>
    <w:rsid w:val="0044710D"/>
    <w:rsid w:val="00451C11"/>
    <w:rsid w:val="004529C6"/>
    <w:rsid w:val="004533C1"/>
    <w:rsid w:val="004536A7"/>
    <w:rsid w:val="00455096"/>
    <w:rsid w:val="004568B3"/>
    <w:rsid w:val="00457AD2"/>
    <w:rsid w:val="00463203"/>
    <w:rsid w:val="004642C3"/>
    <w:rsid w:val="00465653"/>
    <w:rsid w:val="00465902"/>
    <w:rsid w:val="004675D8"/>
    <w:rsid w:val="00470C0D"/>
    <w:rsid w:val="00471EB3"/>
    <w:rsid w:val="0047640F"/>
    <w:rsid w:val="00476984"/>
    <w:rsid w:val="00481181"/>
    <w:rsid w:val="00481675"/>
    <w:rsid w:val="0048585B"/>
    <w:rsid w:val="0049098F"/>
    <w:rsid w:val="00493267"/>
    <w:rsid w:val="004943DD"/>
    <w:rsid w:val="00494D40"/>
    <w:rsid w:val="004959E5"/>
    <w:rsid w:val="00497619"/>
    <w:rsid w:val="004A04EF"/>
    <w:rsid w:val="004A083E"/>
    <w:rsid w:val="004A1B12"/>
    <w:rsid w:val="004A2475"/>
    <w:rsid w:val="004A2D76"/>
    <w:rsid w:val="004A41D8"/>
    <w:rsid w:val="004A5557"/>
    <w:rsid w:val="004A67A4"/>
    <w:rsid w:val="004B02C5"/>
    <w:rsid w:val="004B066C"/>
    <w:rsid w:val="004B5C51"/>
    <w:rsid w:val="004B6465"/>
    <w:rsid w:val="004B6890"/>
    <w:rsid w:val="004B75FF"/>
    <w:rsid w:val="004C3A2A"/>
    <w:rsid w:val="004C4507"/>
    <w:rsid w:val="004C548B"/>
    <w:rsid w:val="004C54B3"/>
    <w:rsid w:val="004C58DB"/>
    <w:rsid w:val="004C689F"/>
    <w:rsid w:val="004C74D5"/>
    <w:rsid w:val="004C77EF"/>
    <w:rsid w:val="004D05D6"/>
    <w:rsid w:val="004D1AFC"/>
    <w:rsid w:val="004D3427"/>
    <w:rsid w:val="004D34E0"/>
    <w:rsid w:val="004D3AE0"/>
    <w:rsid w:val="004D3E82"/>
    <w:rsid w:val="004D3F25"/>
    <w:rsid w:val="004D4EA6"/>
    <w:rsid w:val="004D6273"/>
    <w:rsid w:val="004D6364"/>
    <w:rsid w:val="004E2D1E"/>
    <w:rsid w:val="004F0087"/>
    <w:rsid w:val="004F0C03"/>
    <w:rsid w:val="004F224A"/>
    <w:rsid w:val="004F7050"/>
    <w:rsid w:val="004F7572"/>
    <w:rsid w:val="005018BA"/>
    <w:rsid w:val="00501F22"/>
    <w:rsid w:val="00502F8B"/>
    <w:rsid w:val="00503006"/>
    <w:rsid w:val="005034E7"/>
    <w:rsid w:val="00505131"/>
    <w:rsid w:val="0050642E"/>
    <w:rsid w:val="00507B59"/>
    <w:rsid w:val="00513EBB"/>
    <w:rsid w:val="00517200"/>
    <w:rsid w:val="00517307"/>
    <w:rsid w:val="00520398"/>
    <w:rsid w:val="005204E6"/>
    <w:rsid w:val="00520895"/>
    <w:rsid w:val="00520EC7"/>
    <w:rsid w:val="00521EE8"/>
    <w:rsid w:val="00523123"/>
    <w:rsid w:val="0052450B"/>
    <w:rsid w:val="0052463F"/>
    <w:rsid w:val="00525932"/>
    <w:rsid w:val="00525C4C"/>
    <w:rsid w:val="00526A1A"/>
    <w:rsid w:val="005270FA"/>
    <w:rsid w:val="005276E1"/>
    <w:rsid w:val="00527A9D"/>
    <w:rsid w:val="00527DD2"/>
    <w:rsid w:val="005317C5"/>
    <w:rsid w:val="005354C6"/>
    <w:rsid w:val="00536ED7"/>
    <w:rsid w:val="00540E30"/>
    <w:rsid w:val="0054308E"/>
    <w:rsid w:val="00543BBF"/>
    <w:rsid w:val="00544F98"/>
    <w:rsid w:val="005453BC"/>
    <w:rsid w:val="00545758"/>
    <w:rsid w:val="005470CC"/>
    <w:rsid w:val="00547793"/>
    <w:rsid w:val="00547AF2"/>
    <w:rsid w:val="00550263"/>
    <w:rsid w:val="00552770"/>
    <w:rsid w:val="00552BED"/>
    <w:rsid w:val="0055311C"/>
    <w:rsid w:val="0055593D"/>
    <w:rsid w:val="00556679"/>
    <w:rsid w:val="00560068"/>
    <w:rsid w:val="00561BE5"/>
    <w:rsid w:val="005642FC"/>
    <w:rsid w:val="00566248"/>
    <w:rsid w:val="005679F8"/>
    <w:rsid w:val="00571757"/>
    <w:rsid w:val="00574501"/>
    <w:rsid w:val="0057474B"/>
    <w:rsid w:val="0057555C"/>
    <w:rsid w:val="00576863"/>
    <w:rsid w:val="005774C3"/>
    <w:rsid w:val="00577A61"/>
    <w:rsid w:val="00580BD1"/>
    <w:rsid w:val="00581ECB"/>
    <w:rsid w:val="0058243F"/>
    <w:rsid w:val="00582763"/>
    <w:rsid w:val="00582988"/>
    <w:rsid w:val="00584825"/>
    <w:rsid w:val="005875B0"/>
    <w:rsid w:val="005947D7"/>
    <w:rsid w:val="0059491E"/>
    <w:rsid w:val="005956F7"/>
    <w:rsid w:val="00595F60"/>
    <w:rsid w:val="005A4C50"/>
    <w:rsid w:val="005A584E"/>
    <w:rsid w:val="005A6A85"/>
    <w:rsid w:val="005A6BA2"/>
    <w:rsid w:val="005A7101"/>
    <w:rsid w:val="005A7C6C"/>
    <w:rsid w:val="005B663B"/>
    <w:rsid w:val="005B687C"/>
    <w:rsid w:val="005B68EF"/>
    <w:rsid w:val="005B7295"/>
    <w:rsid w:val="005C01E1"/>
    <w:rsid w:val="005C1B9F"/>
    <w:rsid w:val="005C1ED0"/>
    <w:rsid w:val="005C2704"/>
    <w:rsid w:val="005C5F4A"/>
    <w:rsid w:val="005C5F66"/>
    <w:rsid w:val="005C6241"/>
    <w:rsid w:val="005D27C1"/>
    <w:rsid w:val="005D3074"/>
    <w:rsid w:val="005D335F"/>
    <w:rsid w:val="005D4452"/>
    <w:rsid w:val="005D55DD"/>
    <w:rsid w:val="005D71FF"/>
    <w:rsid w:val="005D7EB4"/>
    <w:rsid w:val="005E016B"/>
    <w:rsid w:val="005E3756"/>
    <w:rsid w:val="005E3774"/>
    <w:rsid w:val="005E3FD2"/>
    <w:rsid w:val="005E62B7"/>
    <w:rsid w:val="005E6867"/>
    <w:rsid w:val="005F0600"/>
    <w:rsid w:val="005F229A"/>
    <w:rsid w:val="005F5C39"/>
    <w:rsid w:val="00601056"/>
    <w:rsid w:val="00604638"/>
    <w:rsid w:val="00606B10"/>
    <w:rsid w:val="00606B4D"/>
    <w:rsid w:val="00615B0B"/>
    <w:rsid w:val="00617985"/>
    <w:rsid w:val="0061798B"/>
    <w:rsid w:val="00617B04"/>
    <w:rsid w:val="00620332"/>
    <w:rsid w:val="00622106"/>
    <w:rsid w:val="00623268"/>
    <w:rsid w:val="00624738"/>
    <w:rsid w:val="0062475A"/>
    <w:rsid w:val="0062573D"/>
    <w:rsid w:val="0062655E"/>
    <w:rsid w:val="0062690F"/>
    <w:rsid w:val="00634E91"/>
    <w:rsid w:val="00636537"/>
    <w:rsid w:val="006367AE"/>
    <w:rsid w:val="00636904"/>
    <w:rsid w:val="0063795F"/>
    <w:rsid w:val="00637CDE"/>
    <w:rsid w:val="0064352D"/>
    <w:rsid w:val="00643A86"/>
    <w:rsid w:val="0064448C"/>
    <w:rsid w:val="00644636"/>
    <w:rsid w:val="006464FD"/>
    <w:rsid w:val="006470F4"/>
    <w:rsid w:val="00647587"/>
    <w:rsid w:val="006475F6"/>
    <w:rsid w:val="00647657"/>
    <w:rsid w:val="006479E2"/>
    <w:rsid w:val="0065220B"/>
    <w:rsid w:val="0065356D"/>
    <w:rsid w:val="00653A73"/>
    <w:rsid w:val="00653C2D"/>
    <w:rsid w:val="0065466C"/>
    <w:rsid w:val="006560A7"/>
    <w:rsid w:val="006576AF"/>
    <w:rsid w:val="00657BBA"/>
    <w:rsid w:val="00662F5C"/>
    <w:rsid w:val="00663399"/>
    <w:rsid w:val="0066421A"/>
    <w:rsid w:val="00666672"/>
    <w:rsid w:val="006667A6"/>
    <w:rsid w:val="006671BB"/>
    <w:rsid w:val="0066760A"/>
    <w:rsid w:val="00667AC0"/>
    <w:rsid w:val="0067115C"/>
    <w:rsid w:val="0067205F"/>
    <w:rsid w:val="00677A70"/>
    <w:rsid w:val="006801C5"/>
    <w:rsid w:val="0068113F"/>
    <w:rsid w:val="00683BAF"/>
    <w:rsid w:val="00683F99"/>
    <w:rsid w:val="00686718"/>
    <w:rsid w:val="00690010"/>
    <w:rsid w:val="00690615"/>
    <w:rsid w:val="0069062E"/>
    <w:rsid w:val="006917C7"/>
    <w:rsid w:val="00691ABB"/>
    <w:rsid w:val="00691D40"/>
    <w:rsid w:val="00692DF5"/>
    <w:rsid w:val="006932AB"/>
    <w:rsid w:val="00693BE1"/>
    <w:rsid w:val="00693E16"/>
    <w:rsid w:val="006941C6"/>
    <w:rsid w:val="006943BB"/>
    <w:rsid w:val="006961A4"/>
    <w:rsid w:val="00697280"/>
    <w:rsid w:val="006A2006"/>
    <w:rsid w:val="006A2D3C"/>
    <w:rsid w:val="006A2F0D"/>
    <w:rsid w:val="006A3764"/>
    <w:rsid w:val="006A391C"/>
    <w:rsid w:val="006A521C"/>
    <w:rsid w:val="006A6C30"/>
    <w:rsid w:val="006A735F"/>
    <w:rsid w:val="006B009B"/>
    <w:rsid w:val="006B08DA"/>
    <w:rsid w:val="006B2DCC"/>
    <w:rsid w:val="006B31B4"/>
    <w:rsid w:val="006B38C0"/>
    <w:rsid w:val="006B4295"/>
    <w:rsid w:val="006B4F47"/>
    <w:rsid w:val="006B5BE3"/>
    <w:rsid w:val="006B6FD9"/>
    <w:rsid w:val="006C12AD"/>
    <w:rsid w:val="006C54C4"/>
    <w:rsid w:val="006C5D17"/>
    <w:rsid w:val="006C5F22"/>
    <w:rsid w:val="006D002A"/>
    <w:rsid w:val="006D1176"/>
    <w:rsid w:val="006D12E5"/>
    <w:rsid w:val="006D151E"/>
    <w:rsid w:val="006D2C06"/>
    <w:rsid w:val="006D3D41"/>
    <w:rsid w:val="006D5C41"/>
    <w:rsid w:val="006E0D92"/>
    <w:rsid w:val="006E12AD"/>
    <w:rsid w:val="006E6C19"/>
    <w:rsid w:val="006F03B8"/>
    <w:rsid w:val="006F0626"/>
    <w:rsid w:val="006F1079"/>
    <w:rsid w:val="006F2857"/>
    <w:rsid w:val="006F2B1D"/>
    <w:rsid w:val="006F3698"/>
    <w:rsid w:val="006F6861"/>
    <w:rsid w:val="006F7FC3"/>
    <w:rsid w:val="007002A3"/>
    <w:rsid w:val="00702061"/>
    <w:rsid w:val="00702C9F"/>
    <w:rsid w:val="0070320B"/>
    <w:rsid w:val="00703EB3"/>
    <w:rsid w:val="00704125"/>
    <w:rsid w:val="0070461D"/>
    <w:rsid w:val="007063D4"/>
    <w:rsid w:val="0070686B"/>
    <w:rsid w:val="00712622"/>
    <w:rsid w:val="00715C12"/>
    <w:rsid w:val="007166B5"/>
    <w:rsid w:val="0071716D"/>
    <w:rsid w:val="0072172C"/>
    <w:rsid w:val="0072334E"/>
    <w:rsid w:val="00730B05"/>
    <w:rsid w:val="00730B06"/>
    <w:rsid w:val="00732FB4"/>
    <w:rsid w:val="00734663"/>
    <w:rsid w:val="007370FA"/>
    <w:rsid w:val="007375CF"/>
    <w:rsid w:val="00740152"/>
    <w:rsid w:val="00742364"/>
    <w:rsid w:val="00743CB0"/>
    <w:rsid w:val="00744802"/>
    <w:rsid w:val="00744AF6"/>
    <w:rsid w:val="00745621"/>
    <w:rsid w:val="00746B28"/>
    <w:rsid w:val="007513A7"/>
    <w:rsid w:val="00751D29"/>
    <w:rsid w:val="00752CC7"/>
    <w:rsid w:val="00755642"/>
    <w:rsid w:val="00757FC5"/>
    <w:rsid w:val="00763996"/>
    <w:rsid w:val="007644C2"/>
    <w:rsid w:val="00765038"/>
    <w:rsid w:val="00765E27"/>
    <w:rsid w:val="007662B4"/>
    <w:rsid w:val="007675F5"/>
    <w:rsid w:val="00767C95"/>
    <w:rsid w:val="00774452"/>
    <w:rsid w:val="00781D14"/>
    <w:rsid w:val="0078639D"/>
    <w:rsid w:val="00786678"/>
    <w:rsid w:val="00791DF8"/>
    <w:rsid w:val="007923A7"/>
    <w:rsid w:val="00792CDB"/>
    <w:rsid w:val="0079333A"/>
    <w:rsid w:val="00793347"/>
    <w:rsid w:val="00793DB6"/>
    <w:rsid w:val="007942B2"/>
    <w:rsid w:val="00794DD5"/>
    <w:rsid w:val="007960E2"/>
    <w:rsid w:val="007963BD"/>
    <w:rsid w:val="00796EEC"/>
    <w:rsid w:val="0079704C"/>
    <w:rsid w:val="007A106D"/>
    <w:rsid w:val="007A225C"/>
    <w:rsid w:val="007A39D5"/>
    <w:rsid w:val="007A3FF6"/>
    <w:rsid w:val="007A518D"/>
    <w:rsid w:val="007A534A"/>
    <w:rsid w:val="007A58FC"/>
    <w:rsid w:val="007A5DBC"/>
    <w:rsid w:val="007B4F04"/>
    <w:rsid w:val="007B590B"/>
    <w:rsid w:val="007B6229"/>
    <w:rsid w:val="007C02F8"/>
    <w:rsid w:val="007C2501"/>
    <w:rsid w:val="007C380F"/>
    <w:rsid w:val="007C3B9E"/>
    <w:rsid w:val="007C59EA"/>
    <w:rsid w:val="007C7F7D"/>
    <w:rsid w:val="007D1483"/>
    <w:rsid w:val="007D19F2"/>
    <w:rsid w:val="007D4254"/>
    <w:rsid w:val="007D5FA1"/>
    <w:rsid w:val="007E05F7"/>
    <w:rsid w:val="007E25B7"/>
    <w:rsid w:val="007E2739"/>
    <w:rsid w:val="007E2860"/>
    <w:rsid w:val="007E54CF"/>
    <w:rsid w:val="007E6F2F"/>
    <w:rsid w:val="007E701E"/>
    <w:rsid w:val="007E77AA"/>
    <w:rsid w:val="007E7BB6"/>
    <w:rsid w:val="007F5705"/>
    <w:rsid w:val="007F64B0"/>
    <w:rsid w:val="007F656C"/>
    <w:rsid w:val="00802E5E"/>
    <w:rsid w:val="00803640"/>
    <w:rsid w:val="008050A9"/>
    <w:rsid w:val="008070E3"/>
    <w:rsid w:val="00807D38"/>
    <w:rsid w:val="008103B3"/>
    <w:rsid w:val="00813967"/>
    <w:rsid w:val="00813BBF"/>
    <w:rsid w:val="00817AF8"/>
    <w:rsid w:val="00817C00"/>
    <w:rsid w:val="00820F5C"/>
    <w:rsid w:val="008213E8"/>
    <w:rsid w:val="00821A41"/>
    <w:rsid w:val="00821C3B"/>
    <w:rsid w:val="00821F65"/>
    <w:rsid w:val="00822AA1"/>
    <w:rsid w:val="00823819"/>
    <w:rsid w:val="0082458C"/>
    <w:rsid w:val="00825C0D"/>
    <w:rsid w:val="00826102"/>
    <w:rsid w:val="008276EB"/>
    <w:rsid w:val="00830A15"/>
    <w:rsid w:val="0083339C"/>
    <w:rsid w:val="00833954"/>
    <w:rsid w:val="008365CA"/>
    <w:rsid w:val="00836D9A"/>
    <w:rsid w:val="00836DA6"/>
    <w:rsid w:val="00837389"/>
    <w:rsid w:val="0084128E"/>
    <w:rsid w:val="00842BF2"/>
    <w:rsid w:val="00842E76"/>
    <w:rsid w:val="00845487"/>
    <w:rsid w:val="008468D1"/>
    <w:rsid w:val="00846A51"/>
    <w:rsid w:val="008472EB"/>
    <w:rsid w:val="008516F7"/>
    <w:rsid w:val="00851D25"/>
    <w:rsid w:val="008538DE"/>
    <w:rsid w:val="0085452D"/>
    <w:rsid w:val="00856CD9"/>
    <w:rsid w:val="00857CDC"/>
    <w:rsid w:val="00861613"/>
    <w:rsid w:val="008626BC"/>
    <w:rsid w:val="008632E1"/>
    <w:rsid w:val="00864212"/>
    <w:rsid w:val="008663D3"/>
    <w:rsid w:val="00867B46"/>
    <w:rsid w:val="00870977"/>
    <w:rsid w:val="00873094"/>
    <w:rsid w:val="008738C0"/>
    <w:rsid w:val="0087395C"/>
    <w:rsid w:val="00874827"/>
    <w:rsid w:val="008758B7"/>
    <w:rsid w:val="00880598"/>
    <w:rsid w:val="00882890"/>
    <w:rsid w:val="00882BC7"/>
    <w:rsid w:val="00882ECD"/>
    <w:rsid w:val="00883845"/>
    <w:rsid w:val="00884D22"/>
    <w:rsid w:val="008866FE"/>
    <w:rsid w:val="00890F3A"/>
    <w:rsid w:val="008958AF"/>
    <w:rsid w:val="00896BFB"/>
    <w:rsid w:val="00897480"/>
    <w:rsid w:val="008A13A3"/>
    <w:rsid w:val="008A1DBE"/>
    <w:rsid w:val="008A76FC"/>
    <w:rsid w:val="008A7F52"/>
    <w:rsid w:val="008B1E34"/>
    <w:rsid w:val="008B295E"/>
    <w:rsid w:val="008B369D"/>
    <w:rsid w:val="008B4931"/>
    <w:rsid w:val="008B4F27"/>
    <w:rsid w:val="008B7019"/>
    <w:rsid w:val="008C0381"/>
    <w:rsid w:val="008C0CB7"/>
    <w:rsid w:val="008C138B"/>
    <w:rsid w:val="008C586B"/>
    <w:rsid w:val="008C6757"/>
    <w:rsid w:val="008C699C"/>
    <w:rsid w:val="008C786B"/>
    <w:rsid w:val="008D38C0"/>
    <w:rsid w:val="008D4606"/>
    <w:rsid w:val="008D552A"/>
    <w:rsid w:val="008E002F"/>
    <w:rsid w:val="008E0C1C"/>
    <w:rsid w:val="008E1A40"/>
    <w:rsid w:val="008E2736"/>
    <w:rsid w:val="008E3BD1"/>
    <w:rsid w:val="008E54E6"/>
    <w:rsid w:val="008E7866"/>
    <w:rsid w:val="008F02ED"/>
    <w:rsid w:val="008F12CA"/>
    <w:rsid w:val="008F1F03"/>
    <w:rsid w:val="008F2358"/>
    <w:rsid w:val="008F287A"/>
    <w:rsid w:val="008F353A"/>
    <w:rsid w:val="008F414F"/>
    <w:rsid w:val="008F49B2"/>
    <w:rsid w:val="008F4B13"/>
    <w:rsid w:val="008F4B5F"/>
    <w:rsid w:val="008F70F5"/>
    <w:rsid w:val="00903A72"/>
    <w:rsid w:val="00903A9E"/>
    <w:rsid w:val="00903EA7"/>
    <w:rsid w:val="0090731E"/>
    <w:rsid w:val="00907383"/>
    <w:rsid w:val="00910B76"/>
    <w:rsid w:val="0091138F"/>
    <w:rsid w:val="009118CF"/>
    <w:rsid w:val="00911A98"/>
    <w:rsid w:val="009163BB"/>
    <w:rsid w:val="00916AE3"/>
    <w:rsid w:val="00916C89"/>
    <w:rsid w:val="00920C8D"/>
    <w:rsid w:val="00920E4D"/>
    <w:rsid w:val="0092227D"/>
    <w:rsid w:val="00923636"/>
    <w:rsid w:val="0092512C"/>
    <w:rsid w:val="00925BA7"/>
    <w:rsid w:val="00925EB3"/>
    <w:rsid w:val="00927EE8"/>
    <w:rsid w:val="009300EB"/>
    <w:rsid w:val="00930D60"/>
    <w:rsid w:val="009312BF"/>
    <w:rsid w:val="00931745"/>
    <w:rsid w:val="00934DB7"/>
    <w:rsid w:val="00935DF5"/>
    <w:rsid w:val="009360B3"/>
    <w:rsid w:val="009375EE"/>
    <w:rsid w:val="009405D3"/>
    <w:rsid w:val="00941B13"/>
    <w:rsid w:val="00942B89"/>
    <w:rsid w:val="00942CC0"/>
    <w:rsid w:val="0094490B"/>
    <w:rsid w:val="00945271"/>
    <w:rsid w:val="00947ACA"/>
    <w:rsid w:val="00950252"/>
    <w:rsid w:val="009505B4"/>
    <w:rsid w:val="009521EF"/>
    <w:rsid w:val="009525A2"/>
    <w:rsid w:val="00952CB6"/>
    <w:rsid w:val="00952FED"/>
    <w:rsid w:val="0095477A"/>
    <w:rsid w:val="009550C0"/>
    <w:rsid w:val="00962D1B"/>
    <w:rsid w:val="009637E9"/>
    <w:rsid w:val="00965E73"/>
    <w:rsid w:val="0096619A"/>
    <w:rsid w:val="00970FFF"/>
    <w:rsid w:val="009715C9"/>
    <w:rsid w:val="00975177"/>
    <w:rsid w:val="0097731C"/>
    <w:rsid w:val="00977965"/>
    <w:rsid w:val="00981ADE"/>
    <w:rsid w:val="00981E6E"/>
    <w:rsid w:val="00983D56"/>
    <w:rsid w:val="0098405F"/>
    <w:rsid w:val="00984827"/>
    <w:rsid w:val="00985ACC"/>
    <w:rsid w:val="00985B2D"/>
    <w:rsid w:val="00987333"/>
    <w:rsid w:val="00987B4B"/>
    <w:rsid w:val="009917DE"/>
    <w:rsid w:val="00996670"/>
    <w:rsid w:val="00996D39"/>
    <w:rsid w:val="0099781C"/>
    <w:rsid w:val="009A0C22"/>
    <w:rsid w:val="009A3067"/>
    <w:rsid w:val="009A3CE8"/>
    <w:rsid w:val="009A3E36"/>
    <w:rsid w:val="009A4B54"/>
    <w:rsid w:val="009A4DBA"/>
    <w:rsid w:val="009A5E87"/>
    <w:rsid w:val="009A6EF6"/>
    <w:rsid w:val="009B397C"/>
    <w:rsid w:val="009B4305"/>
    <w:rsid w:val="009B4F6C"/>
    <w:rsid w:val="009C0D3E"/>
    <w:rsid w:val="009C505D"/>
    <w:rsid w:val="009C64BE"/>
    <w:rsid w:val="009C6565"/>
    <w:rsid w:val="009C7847"/>
    <w:rsid w:val="009C7D0A"/>
    <w:rsid w:val="009D21F5"/>
    <w:rsid w:val="009D275A"/>
    <w:rsid w:val="009D4DC2"/>
    <w:rsid w:val="009D74FB"/>
    <w:rsid w:val="009E367D"/>
    <w:rsid w:val="009E47DC"/>
    <w:rsid w:val="009E69D7"/>
    <w:rsid w:val="009E6A91"/>
    <w:rsid w:val="009F0BE2"/>
    <w:rsid w:val="009F129C"/>
    <w:rsid w:val="009F1509"/>
    <w:rsid w:val="009F24B2"/>
    <w:rsid w:val="009F2D53"/>
    <w:rsid w:val="009F4788"/>
    <w:rsid w:val="009F6862"/>
    <w:rsid w:val="00A00481"/>
    <w:rsid w:val="00A00654"/>
    <w:rsid w:val="00A119F4"/>
    <w:rsid w:val="00A11EA8"/>
    <w:rsid w:val="00A121C8"/>
    <w:rsid w:val="00A15A98"/>
    <w:rsid w:val="00A15AC7"/>
    <w:rsid w:val="00A17749"/>
    <w:rsid w:val="00A202A8"/>
    <w:rsid w:val="00A20947"/>
    <w:rsid w:val="00A267F6"/>
    <w:rsid w:val="00A30075"/>
    <w:rsid w:val="00A3045E"/>
    <w:rsid w:val="00A30E10"/>
    <w:rsid w:val="00A35EA8"/>
    <w:rsid w:val="00A368EA"/>
    <w:rsid w:val="00A3696A"/>
    <w:rsid w:val="00A371F5"/>
    <w:rsid w:val="00A375A4"/>
    <w:rsid w:val="00A3782F"/>
    <w:rsid w:val="00A412B2"/>
    <w:rsid w:val="00A420B2"/>
    <w:rsid w:val="00A44892"/>
    <w:rsid w:val="00A474D5"/>
    <w:rsid w:val="00A504D4"/>
    <w:rsid w:val="00A5311D"/>
    <w:rsid w:val="00A5325D"/>
    <w:rsid w:val="00A53849"/>
    <w:rsid w:val="00A574AE"/>
    <w:rsid w:val="00A578DC"/>
    <w:rsid w:val="00A60534"/>
    <w:rsid w:val="00A60C00"/>
    <w:rsid w:val="00A61494"/>
    <w:rsid w:val="00A615A3"/>
    <w:rsid w:val="00A63FD4"/>
    <w:rsid w:val="00A65953"/>
    <w:rsid w:val="00A661C6"/>
    <w:rsid w:val="00A662FA"/>
    <w:rsid w:val="00A66BFD"/>
    <w:rsid w:val="00A6F6DA"/>
    <w:rsid w:val="00A70EB5"/>
    <w:rsid w:val="00A7180F"/>
    <w:rsid w:val="00A74472"/>
    <w:rsid w:val="00A7553C"/>
    <w:rsid w:val="00A77483"/>
    <w:rsid w:val="00A81A1E"/>
    <w:rsid w:val="00A83723"/>
    <w:rsid w:val="00A84E55"/>
    <w:rsid w:val="00A87452"/>
    <w:rsid w:val="00A8788E"/>
    <w:rsid w:val="00A92751"/>
    <w:rsid w:val="00A928B4"/>
    <w:rsid w:val="00A9313B"/>
    <w:rsid w:val="00A93D7B"/>
    <w:rsid w:val="00A941DE"/>
    <w:rsid w:val="00A97865"/>
    <w:rsid w:val="00A97E2F"/>
    <w:rsid w:val="00AA0C2B"/>
    <w:rsid w:val="00AA1784"/>
    <w:rsid w:val="00AA2CE1"/>
    <w:rsid w:val="00AB093D"/>
    <w:rsid w:val="00AB51EE"/>
    <w:rsid w:val="00AB6C1A"/>
    <w:rsid w:val="00AC1ED1"/>
    <w:rsid w:val="00AC3AEF"/>
    <w:rsid w:val="00AC4A85"/>
    <w:rsid w:val="00AC534F"/>
    <w:rsid w:val="00AC64D1"/>
    <w:rsid w:val="00AC6D75"/>
    <w:rsid w:val="00AD0692"/>
    <w:rsid w:val="00AD174C"/>
    <w:rsid w:val="00AD1A64"/>
    <w:rsid w:val="00AD3D4C"/>
    <w:rsid w:val="00AD4823"/>
    <w:rsid w:val="00AD4AE6"/>
    <w:rsid w:val="00AD632F"/>
    <w:rsid w:val="00AD72E5"/>
    <w:rsid w:val="00ADC24C"/>
    <w:rsid w:val="00AE0E02"/>
    <w:rsid w:val="00AE1F5D"/>
    <w:rsid w:val="00AE2B48"/>
    <w:rsid w:val="00AE3814"/>
    <w:rsid w:val="00AE477D"/>
    <w:rsid w:val="00AE497B"/>
    <w:rsid w:val="00AE532D"/>
    <w:rsid w:val="00AF168D"/>
    <w:rsid w:val="00AF1F4C"/>
    <w:rsid w:val="00AF2485"/>
    <w:rsid w:val="00AF414A"/>
    <w:rsid w:val="00AF48F8"/>
    <w:rsid w:val="00AF49AE"/>
    <w:rsid w:val="00AF4DAF"/>
    <w:rsid w:val="00AF619A"/>
    <w:rsid w:val="00AF625C"/>
    <w:rsid w:val="00B006BB"/>
    <w:rsid w:val="00B02332"/>
    <w:rsid w:val="00B02C0B"/>
    <w:rsid w:val="00B03F4C"/>
    <w:rsid w:val="00B042F3"/>
    <w:rsid w:val="00B051E4"/>
    <w:rsid w:val="00B06717"/>
    <w:rsid w:val="00B0734F"/>
    <w:rsid w:val="00B075ED"/>
    <w:rsid w:val="00B07A10"/>
    <w:rsid w:val="00B07DB7"/>
    <w:rsid w:val="00B105CD"/>
    <w:rsid w:val="00B13390"/>
    <w:rsid w:val="00B16ADF"/>
    <w:rsid w:val="00B17354"/>
    <w:rsid w:val="00B20C2E"/>
    <w:rsid w:val="00B21709"/>
    <w:rsid w:val="00B21AF2"/>
    <w:rsid w:val="00B2338E"/>
    <w:rsid w:val="00B23D29"/>
    <w:rsid w:val="00B241D7"/>
    <w:rsid w:val="00B252E4"/>
    <w:rsid w:val="00B2590A"/>
    <w:rsid w:val="00B25AD5"/>
    <w:rsid w:val="00B275B4"/>
    <w:rsid w:val="00B278F8"/>
    <w:rsid w:val="00B33E07"/>
    <w:rsid w:val="00B345FF"/>
    <w:rsid w:val="00B36EE4"/>
    <w:rsid w:val="00B37F42"/>
    <w:rsid w:val="00B4404F"/>
    <w:rsid w:val="00B45ACF"/>
    <w:rsid w:val="00B46753"/>
    <w:rsid w:val="00B47E61"/>
    <w:rsid w:val="00B47F3F"/>
    <w:rsid w:val="00B51421"/>
    <w:rsid w:val="00B51AA0"/>
    <w:rsid w:val="00B520AE"/>
    <w:rsid w:val="00B521D1"/>
    <w:rsid w:val="00B526B7"/>
    <w:rsid w:val="00B52A6D"/>
    <w:rsid w:val="00B53C7F"/>
    <w:rsid w:val="00B54B9E"/>
    <w:rsid w:val="00B54DC0"/>
    <w:rsid w:val="00B56B22"/>
    <w:rsid w:val="00B56D37"/>
    <w:rsid w:val="00B57C64"/>
    <w:rsid w:val="00B63C55"/>
    <w:rsid w:val="00B66605"/>
    <w:rsid w:val="00B701D2"/>
    <w:rsid w:val="00B70B32"/>
    <w:rsid w:val="00B715E7"/>
    <w:rsid w:val="00B72BDA"/>
    <w:rsid w:val="00B72C47"/>
    <w:rsid w:val="00B742D7"/>
    <w:rsid w:val="00B7529C"/>
    <w:rsid w:val="00B7600A"/>
    <w:rsid w:val="00B76BD6"/>
    <w:rsid w:val="00B7799C"/>
    <w:rsid w:val="00B813B9"/>
    <w:rsid w:val="00B81848"/>
    <w:rsid w:val="00B8200D"/>
    <w:rsid w:val="00B8246A"/>
    <w:rsid w:val="00B82C46"/>
    <w:rsid w:val="00B9022A"/>
    <w:rsid w:val="00B90456"/>
    <w:rsid w:val="00B909BB"/>
    <w:rsid w:val="00B925F2"/>
    <w:rsid w:val="00B926D7"/>
    <w:rsid w:val="00B934CB"/>
    <w:rsid w:val="00B93EAC"/>
    <w:rsid w:val="00B9783E"/>
    <w:rsid w:val="00BA055F"/>
    <w:rsid w:val="00BA0EF4"/>
    <w:rsid w:val="00BA107A"/>
    <w:rsid w:val="00BA38C0"/>
    <w:rsid w:val="00BA418E"/>
    <w:rsid w:val="00BA74CB"/>
    <w:rsid w:val="00BA7C3B"/>
    <w:rsid w:val="00BA7F98"/>
    <w:rsid w:val="00BB0C25"/>
    <w:rsid w:val="00BB1F99"/>
    <w:rsid w:val="00BB29AE"/>
    <w:rsid w:val="00BB2F70"/>
    <w:rsid w:val="00BB6349"/>
    <w:rsid w:val="00BB6A99"/>
    <w:rsid w:val="00BB71F5"/>
    <w:rsid w:val="00BC13DE"/>
    <w:rsid w:val="00BC1F1B"/>
    <w:rsid w:val="00BC4ECB"/>
    <w:rsid w:val="00BC60A4"/>
    <w:rsid w:val="00BC639B"/>
    <w:rsid w:val="00BC647E"/>
    <w:rsid w:val="00BC6599"/>
    <w:rsid w:val="00BC789D"/>
    <w:rsid w:val="00BD03DD"/>
    <w:rsid w:val="00BD6ADE"/>
    <w:rsid w:val="00BD75FA"/>
    <w:rsid w:val="00BE1694"/>
    <w:rsid w:val="00BE29E8"/>
    <w:rsid w:val="00BE2EAB"/>
    <w:rsid w:val="00BE3185"/>
    <w:rsid w:val="00BE3502"/>
    <w:rsid w:val="00BE476E"/>
    <w:rsid w:val="00BE60A9"/>
    <w:rsid w:val="00BE64AD"/>
    <w:rsid w:val="00BE6F86"/>
    <w:rsid w:val="00BE7DF9"/>
    <w:rsid w:val="00BF78EB"/>
    <w:rsid w:val="00BF78F2"/>
    <w:rsid w:val="00C0220A"/>
    <w:rsid w:val="00C02800"/>
    <w:rsid w:val="00C02D8D"/>
    <w:rsid w:val="00C02F70"/>
    <w:rsid w:val="00C043B6"/>
    <w:rsid w:val="00C07EB9"/>
    <w:rsid w:val="00C10543"/>
    <w:rsid w:val="00C1189E"/>
    <w:rsid w:val="00C12967"/>
    <w:rsid w:val="00C1321B"/>
    <w:rsid w:val="00C1506F"/>
    <w:rsid w:val="00C1515B"/>
    <w:rsid w:val="00C164BC"/>
    <w:rsid w:val="00C17C7A"/>
    <w:rsid w:val="00C206DD"/>
    <w:rsid w:val="00C2194F"/>
    <w:rsid w:val="00C220D3"/>
    <w:rsid w:val="00C23925"/>
    <w:rsid w:val="00C24569"/>
    <w:rsid w:val="00C26B06"/>
    <w:rsid w:val="00C26DB1"/>
    <w:rsid w:val="00C272B3"/>
    <w:rsid w:val="00C30839"/>
    <w:rsid w:val="00C30897"/>
    <w:rsid w:val="00C32D59"/>
    <w:rsid w:val="00C33247"/>
    <w:rsid w:val="00C344C7"/>
    <w:rsid w:val="00C349B0"/>
    <w:rsid w:val="00C34D7E"/>
    <w:rsid w:val="00C36BFC"/>
    <w:rsid w:val="00C374D7"/>
    <w:rsid w:val="00C37B5D"/>
    <w:rsid w:val="00C410BF"/>
    <w:rsid w:val="00C4255B"/>
    <w:rsid w:val="00C43458"/>
    <w:rsid w:val="00C44747"/>
    <w:rsid w:val="00C45B99"/>
    <w:rsid w:val="00C46DCD"/>
    <w:rsid w:val="00C509EF"/>
    <w:rsid w:val="00C5106E"/>
    <w:rsid w:val="00C54E02"/>
    <w:rsid w:val="00C5626B"/>
    <w:rsid w:val="00C56C72"/>
    <w:rsid w:val="00C6054D"/>
    <w:rsid w:val="00C608FF"/>
    <w:rsid w:val="00C612B8"/>
    <w:rsid w:val="00C61C45"/>
    <w:rsid w:val="00C61D23"/>
    <w:rsid w:val="00C641A2"/>
    <w:rsid w:val="00C662F0"/>
    <w:rsid w:val="00C705CC"/>
    <w:rsid w:val="00C71D70"/>
    <w:rsid w:val="00C71EDE"/>
    <w:rsid w:val="00C74786"/>
    <w:rsid w:val="00C753DA"/>
    <w:rsid w:val="00C75640"/>
    <w:rsid w:val="00C76AB0"/>
    <w:rsid w:val="00C8290D"/>
    <w:rsid w:val="00C84EFD"/>
    <w:rsid w:val="00C85D66"/>
    <w:rsid w:val="00C864AC"/>
    <w:rsid w:val="00C87EBA"/>
    <w:rsid w:val="00C930A3"/>
    <w:rsid w:val="00C93506"/>
    <w:rsid w:val="00C9469E"/>
    <w:rsid w:val="00C94F28"/>
    <w:rsid w:val="00C96218"/>
    <w:rsid w:val="00C963F6"/>
    <w:rsid w:val="00C96DF8"/>
    <w:rsid w:val="00C97B5E"/>
    <w:rsid w:val="00C97FC7"/>
    <w:rsid w:val="00CA2311"/>
    <w:rsid w:val="00CA4578"/>
    <w:rsid w:val="00CA50B2"/>
    <w:rsid w:val="00CA6187"/>
    <w:rsid w:val="00CA70B7"/>
    <w:rsid w:val="00CB13D5"/>
    <w:rsid w:val="00CB3FBB"/>
    <w:rsid w:val="00CB42FD"/>
    <w:rsid w:val="00CB7B2E"/>
    <w:rsid w:val="00CC229A"/>
    <w:rsid w:val="00CC308A"/>
    <w:rsid w:val="00CC4BCB"/>
    <w:rsid w:val="00CC4C39"/>
    <w:rsid w:val="00CC53CC"/>
    <w:rsid w:val="00CC5B7C"/>
    <w:rsid w:val="00CC681E"/>
    <w:rsid w:val="00CC6E49"/>
    <w:rsid w:val="00CD07A8"/>
    <w:rsid w:val="00CD1285"/>
    <w:rsid w:val="00CD1856"/>
    <w:rsid w:val="00CD1F52"/>
    <w:rsid w:val="00CD324E"/>
    <w:rsid w:val="00CD3E4B"/>
    <w:rsid w:val="00CD4CD6"/>
    <w:rsid w:val="00CE15D4"/>
    <w:rsid w:val="00CE17DE"/>
    <w:rsid w:val="00CE3680"/>
    <w:rsid w:val="00CE44C7"/>
    <w:rsid w:val="00CE54EE"/>
    <w:rsid w:val="00CE5CCC"/>
    <w:rsid w:val="00CE66B2"/>
    <w:rsid w:val="00CF1372"/>
    <w:rsid w:val="00CF2BC6"/>
    <w:rsid w:val="00CF3C79"/>
    <w:rsid w:val="00CF4635"/>
    <w:rsid w:val="00CF4BED"/>
    <w:rsid w:val="00CF7270"/>
    <w:rsid w:val="00CF7BCC"/>
    <w:rsid w:val="00D002F5"/>
    <w:rsid w:val="00D0381E"/>
    <w:rsid w:val="00D04E06"/>
    <w:rsid w:val="00D04ECB"/>
    <w:rsid w:val="00D060B9"/>
    <w:rsid w:val="00D062BD"/>
    <w:rsid w:val="00D10B60"/>
    <w:rsid w:val="00D129C3"/>
    <w:rsid w:val="00D13FED"/>
    <w:rsid w:val="00D14D22"/>
    <w:rsid w:val="00D153A0"/>
    <w:rsid w:val="00D20018"/>
    <w:rsid w:val="00D2135C"/>
    <w:rsid w:val="00D232B8"/>
    <w:rsid w:val="00D264A4"/>
    <w:rsid w:val="00D27900"/>
    <w:rsid w:val="00D344F5"/>
    <w:rsid w:val="00D41277"/>
    <w:rsid w:val="00D42270"/>
    <w:rsid w:val="00D42854"/>
    <w:rsid w:val="00D51FD0"/>
    <w:rsid w:val="00D53AD3"/>
    <w:rsid w:val="00D53C73"/>
    <w:rsid w:val="00D53F17"/>
    <w:rsid w:val="00D5478C"/>
    <w:rsid w:val="00D5645D"/>
    <w:rsid w:val="00D573EE"/>
    <w:rsid w:val="00D57C5C"/>
    <w:rsid w:val="00D60811"/>
    <w:rsid w:val="00D61667"/>
    <w:rsid w:val="00D62F0F"/>
    <w:rsid w:val="00D63DA3"/>
    <w:rsid w:val="00D65D8C"/>
    <w:rsid w:val="00D663F2"/>
    <w:rsid w:val="00D66513"/>
    <w:rsid w:val="00D66988"/>
    <w:rsid w:val="00D66DE2"/>
    <w:rsid w:val="00D67CEE"/>
    <w:rsid w:val="00D727C8"/>
    <w:rsid w:val="00D73951"/>
    <w:rsid w:val="00D75D05"/>
    <w:rsid w:val="00D765FC"/>
    <w:rsid w:val="00D77061"/>
    <w:rsid w:val="00D77827"/>
    <w:rsid w:val="00D81F0A"/>
    <w:rsid w:val="00D841D5"/>
    <w:rsid w:val="00D855C3"/>
    <w:rsid w:val="00D863F8"/>
    <w:rsid w:val="00D86B52"/>
    <w:rsid w:val="00D9299F"/>
    <w:rsid w:val="00D941A2"/>
    <w:rsid w:val="00D951F9"/>
    <w:rsid w:val="00D9616E"/>
    <w:rsid w:val="00D96A92"/>
    <w:rsid w:val="00DA0290"/>
    <w:rsid w:val="00DA13A8"/>
    <w:rsid w:val="00DA1450"/>
    <w:rsid w:val="00DA18C4"/>
    <w:rsid w:val="00DA19BE"/>
    <w:rsid w:val="00DA2A52"/>
    <w:rsid w:val="00DA37E6"/>
    <w:rsid w:val="00DA4B03"/>
    <w:rsid w:val="00DA5A32"/>
    <w:rsid w:val="00DA5CD1"/>
    <w:rsid w:val="00DA6B28"/>
    <w:rsid w:val="00DA7317"/>
    <w:rsid w:val="00DB46C8"/>
    <w:rsid w:val="00DC2C61"/>
    <w:rsid w:val="00DC3203"/>
    <w:rsid w:val="00DC3ABD"/>
    <w:rsid w:val="00DC483F"/>
    <w:rsid w:val="00DC4855"/>
    <w:rsid w:val="00DC6E20"/>
    <w:rsid w:val="00DD01F7"/>
    <w:rsid w:val="00DD1BA0"/>
    <w:rsid w:val="00DD1F03"/>
    <w:rsid w:val="00DD2712"/>
    <w:rsid w:val="00DD3638"/>
    <w:rsid w:val="00DD4E2B"/>
    <w:rsid w:val="00DD4F16"/>
    <w:rsid w:val="00DD5A38"/>
    <w:rsid w:val="00DE4368"/>
    <w:rsid w:val="00DE545B"/>
    <w:rsid w:val="00DE7092"/>
    <w:rsid w:val="00DE7771"/>
    <w:rsid w:val="00DF0202"/>
    <w:rsid w:val="00DF285C"/>
    <w:rsid w:val="00DF302C"/>
    <w:rsid w:val="00DF3BAE"/>
    <w:rsid w:val="00DF5694"/>
    <w:rsid w:val="00DF71C3"/>
    <w:rsid w:val="00DF783B"/>
    <w:rsid w:val="00E02701"/>
    <w:rsid w:val="00E043EE"/>
    <w:rsid w:val="00E058EF"/>
    <w:rsid w:val="00E0601F"/>
    <w:rsid w:val="00E07213"/>
    <w:rsid w:val="00E07AB7"/>
    <w:rsid w:val="00E14C61"/>
    <w:rsid w:val="00E174C9"/>
    <w:rsid w:val="00E20E19"/>
    <w:rsid w:val="00E238FB"/>
    <w:rsid w:val="00E24B52"/>
    <w:rsid w:val="00E24DFA"/>
    <w:rsid w:val="00E24FE2"/>
    <w:rsid w:val="00E25C67"/>
    <w:rsid w:val="00E30F29"/>
    <w:rsid w:val="00E33C86"/>
    <w:rsid w:val="00E34B85"/>
    <w:rsid w:val="00E34E5F"/>
    <w:rsid w:val="00E3571F"/>
    <w:rsid w:val="00E409DE"/>
    <w:rsid w:val="00E43DC0"/>
    <w:rsid w:val="00E44DD5"/>
    <w:rsid w:val="00E4734C"/>
    <w:rsid w:val="00E50C0F"/>
    <w:rsid w:val="00E50E13"/>
    <w:rsid w:val="00E537F7"/>
    <w:rsid w:val="00E53D8D"/>
    <w:rsid w:val="00E5421D"/>
    <w:rsid w:val="00E54364"/>
    <w:rsid w:val="00E5557F"/>
    <w:rsid w:val="00E606FC"/>
    <w:rsid w:val="00E62332"/>
    <w:rsid w:val="00E629B7"/>
    <w:rsid w:val="00E62E4A"/>
    <w:rsid w:val="00E65326"/>
    <w:rsid w:val="00E658B9"/>
    <w:rsid w:val="00E65EFA"/>
    <w:rsid w:val="00E67641"/>
    <w:rsid w:val="00E71B24"/>
    <w:rsid w:val="00E73CD7"/>
    <w:rsid w:val="00E765BF"/>
    <w:rsid w:val="00E82252"/>
    <w:rsid w:val="00E83152"/>
    <w:rsid w:val="00E834C0"/>
    <w:rsid w:val="00E83B54"/>
    <w:rsid w:val="00E908C9"/>
    <w:rsid w:val="00E94E19"/>
    <w:rsid w:val="00E97B84"/>
    <w:rsid w:val="00EA0067"/>
    <w:rsid w:val="00EA145D"/>
    <w:rsid w:val="00EA251A"/>
    <w:rsid w:val="00EA5046"/>
    <w:rsid w:val="00EA5C67"/>
    <w:rsid w:val="00EA7A29"/>
    <w:rsid w:val="00EB0123"/>
    <w:rsid w:val="00EB32C7"/>
    <w:rsid w:val="00EB363D"/>
    <w:rsid w:val="00EB5E8D"/>
    <w:rsid w:val="00EC0B64"/>
    <w:rsid w:val="00EC0FFE"/>
    <w:rsid w:val="00EC217D"/>
    <w:rsid w:val="00EC2AC4"/>
    <w:rsid w:val="00EC36FF"/>
    <w:rsid w:val="00EC413B"/>
    <w:rsid w:val="00EC4491"/>
    <w:rsid w:val="00EC54ED"/>
    <w:rsid w:val="00EC5570"/>
    <w:rsid w:val="00EC60BD"/>
    <w:rsid w:val="00EC63C5"/>
    <w:rsid w:val="00ED02FC"/>
    <w:rsid w:val="00ED1002"/>
    <w:rsid w:val="00ED40EC"/>
    <w:rsid w:val="00ED4869"/>
    <w:rsid w:val="00ED78B3"/>
    <w:rsid w:val="00ED7C3E"/>
    <w:rsid w:val="00EE1055"/>
    <w:rsid w:val="00EE2A0E"/>
    <w:rsid w:val="00EE2E00"/>
    <w:rsid w:val="00EE606E"/>
    <w:rsid w:val="00EE6404"/>
    <w:rsid w:val="00EE7697"/>
    <w:rsid w:val="00EE76E4"/>
    <w:rsid w:val="00EF08E4"/>
    <w:rsid w:val="00EF1826"/>
    <w:rsid w:val="00EF40AD"/>
    <w:rsid w:val="00EF5768"/>
    <w:rsid w:val="00EF7A42"/>
    <w:rsid w:val="00F03153"/>
    <w:rsid w:val="00F040CE"/>
    <w:rsid w:val="00F04277"/>
    <w:rsid w:val="00F05B92"/>
    <w:rsid w:val="00F06669"/>
    <w:rsid w:val="00F0745D"/>
    <w:rsid w:val="00F10302"/>
    <w:rsid w:val="00F13C4F"/>
    <w:rsid w:val="00F150D4"/>
    <w:rsid w:val="00F15997"/>
    <w:rsid w:val="00F16EC7"/>
    <w:rsid w:val="00F17069"/>
    <w:rsid w:val="00F1747D"/>
    <w:rsid w:val="00F177FB"/>
    <w:rsid w:val="00F22537"/>
    <w:rsid w:val="00F25BB4"/>
    <w:rsid w:val="00F2689A"/>
    <w:rsid w:val="00F26908"/>
    <w:rsid w:val="00F3071C"/>
    <w:rsid w:val="00F33EEC"/>
    <w:rsid w:val="00F357FB"/>
    <w:rsid w:val="00F35F02"/>
    <w:rsid w:val="00F37B29"/>
    <w:rsid w:val="00F37C6A"/>
    <w:rsid w:val="00F40F79"/>
    <w:rsid w:val="00F41AEF"/>
    <w:rsid w:val="00F41EF7"/>
    <w:rsid w:val="00F44334"/>
    <w:rsid w:val="00F509A9"/>
    <w:rsid w:val="00F52B4E"/>
    <w:rsid w:val="00F5642F"/>
    <w:rsid w:val="00F56615"/>
    <w:rsid w:val="00F64A1C"/>
    <w:rsid w:val="00F66D50"/>
    <w:rsid w:val="00F678E0"/>
    <w:rsid w:val="00F70A91"/>
    <w:rsid w:val="00F720E1"/>
    <w:rsid w:val="00F75F25"/>
    <w:rsid w:val="00F81837"/>
    <w:rsid w:val="00F8183C"/>
    <w:rsid w:val="00F833B3"/>
    <w:rsid w:val="00F856DE"/>
    <w:rsid w:val="00F86AEF"/>
    <w:rsid w:val="00F86E41"/>
    <w:rsid w:val="00F8717C"/>
    <w:rsid w:val="00F876A5"/>
    <w:rsid w:val="00F8793C"/>
    <w:rsid w:val="00F90E67"/>
    <w:rsid w:val="00F94B79"/>
    <w:rsid w:val="00F963B9"/>
    <w:rsid w:val="00FA0CD6"/>
    <w:rsid w:val="00FA1597"/>
    <w:rsid w:val="00FA1B76"/>
    <w:rsid w:val="00FA47CC"/>
    <w:rsid w:val="00FA4CF5"/>
    <w:rsid w:val="00FA644E"/>
    <w:rsid w:val="00FA6F42"/>
    <w:rsid w:val="00FA71EC"/>
    <w:rsid w:val="00FA7450"/>
    <w:rsid w:val="00FB2C78"/>
    <w:rsid w:val="00FB4673"/>
    <w:rsid w:val="00FB53AD"/>
    <w:rsid w:val="00FB62A7"/>
    <w:rsid w:val="00FB75F6"/>
    <w:rsid w:val="00FB7A85"/>
    <w:rsid w:val="00FB7ACE"/>
    <w:rsid w:val="00FC0828"/>
    <w:rsid w:val="00FC106A"/>
    <w:rsid w:val="00FC12B1"/>
    <w:rsid w:val="00FC17DC"/>
    <w:rsid w:val="00FC2539"/>
    <w:rsid w:val="00FC25A3"/>
    <w:rsid w:val="00FC34E5"/>
    <w:rsid w:val="00FC5339"/>
    <w:rsid w:val="00FC654E"/>
    <w:rsid w:val="00FD3345"/>
    <w:rsid w:val="00FD495F"/>
    <w:rsid w:val="00FD7E19"/>
    <w:rsid w:val="00FE197E"/>
    <w:rsid w:val="00FE380D"/>
    <w:rsid w:val="00FE44C4"/>
    <w:rsid w:val="00FE517F"/>
    <w:rsid w:val="00FE58CB"/>
    <w:rsid w:val="00FE6B7D"/>
    <w:rsid w:val="00FE7003"/>
    <w:rsid w:val="00FE7749"/>
    <w:rsid w:val="00FF04B7"/>
    <w:rsid w:val="00FF0FC0"/>
    <w:rsid w:val="00FF2FEB"/>
    <w:rsid w:val="00FF3F78"/>
    <w:rsid w:val="00FF50B4"/>
    <w:rsid w:val="00FF5582"/>
    <w:rsid w:val="00FF666B"/>
    <w:rsid w:val="00FF7127"/>
    <w:rsid w:val="00FF76EF"/>
    <w:rsid w:val="00FF79E4"/>
    <w:rsid w:val="0164C6C6"/>
    <w:rsid w:val="01A0BE44"/>
    <w:rsid w:val="01C78498"/>
    <w:rsid w:val="020C581C"/>
    <w:rsid w:val="0227DEC5"/>
    <w:rsid w:val="038E82F5"/>
    <w:rsid w:val="03C1538E"/>
    <w:rsid w:val="0424577F"/>
    <w:rsid w:val="04762AE2"/>
    <w:rsid w:val="050D0008"/>
    <w:rsid w:val="054BABAF"/>
    <w:rsid w:val="05ABA3D6"/>
    <w:rsid w:val="05E831B9"/>
    <w:rsid w:val="05FF3639"/>
    <w:rsid w:val="061173DF"/>
    <w:rsid w:val="06B14C24"/>
    <w:rsid w:val="06CC3000"/>
    <w:rsid w:val="06D576F0"/>
    <w:rsid w:val="076D8DAC"/>
    <w:rsid w:val="07EF3CE2"/>
    <w:rsid w:val="0871C2FA"/>
    <w:rsid w:val="088C85CD"/>
    <w:rsid w:val="09217638"/>
    <w:rsid w:val="095F8A46"/>
    <w:rsid w:val="09A64668"/>
    <w:rsid w:val="09CA76F9"/>
    <w:rsid w:val="0A25CC45"/>
    <w:rsid w:val="0A78F84E"/>
    <w:rsid w:val="0A969A62"/>
    <w:rsid w:val="0AABC5FA"/>
    <w:rsid w:val="0BA8E813"/>
    <w:rsid w:val="0C4B4E8F"/>
    <w:rsid w:val="0C614B3E"/>
    <w:rsid w:val="0C61BE99"/>
    <w:rsid w:val="0C8BFF34"/>
    <w:rsid w:val="0C8D6D15"/>
    <w:rsid w:val="0C95E6A6"/>
    <w:rsid w:val="0CA1765D"/>
    <w:rsid w:val="0D040211"/>
    <w:rsid w:val="0DA0CE79"/>
    <w:rsid w:val="0DB0918D"/>
    <w:rsid w:val="0DC9014C"/>
    <w:rsid w:val="0EBAD783"/>
    <w:rsid w:val="0EEDA459"/>
    <w:rsid w:val="1074C2AB"/>
    <w:rsid w:val="10E41187"/>
    <w:rsid w:val="1109DA35"/>
    <w:rsid w:val="111A1790"/>
    <w:rsid w:val="117A712C"/>
    <w:rsid w:val="11E2FE49"/>
    <w:rsid w:val="11F99C62"/>
    <w:rsid w:val="123D0F6F"/>
    <w:rsid w:val="125E2BCA"/>
    <w:rsid w:val="129EC4AE"/>
    <w:rsid w:val="12B6437B"/>
    <w:rsid w:val="12F120E4"/>
    <w:rsid w:val="12F5586C"/>
    <w:rsid w:val="13159EF8"/>
    <w:rsid w:val="134ECAB8"/>
    <w:rsid w:val="138F1A5B"/>
    <w:rsid w:val="141CE20E"/>
    <w:rsid w:val="1461EE07"/>
    <w:rsid w:val="14B5A9AC"/>
    <w:rsid w:val="14BD78F0"/>
    <w:rsid w:val="1502A28A"/>
    <w:rsid w:val="15950852"/>
    <w:rsid w:val="15C195ED"/>
    <w:rsid w:val="169169BD"/>
    <w:rsid w:val="16AD7485"/>
    <w:rsid w:val="16CAF093"/>
    <w:rsid w:val="16EFDF39"/>
    <w:rsid w:val="17407F40"/>
    <w:rsid w:val="1791D6A3"/>
    <w:rsid w:val="17FE06E9"/>
    <w:rsid w:val="1805CAFE"/>
    <w:rsid w:val="18506910"/>
    <w:rsid w:val="1875F939"/>
    <w:rsid w:val="18A90875"/>
    <w:rsid w:val="18AB0288"/>
    <w:rsid w:val="18BAF0B8"/>
    <w:rsid w:val="18C4C4C8"/>
    <w:rsid w:val="18CC4F16"/>
    <w:rsid w:val="18E0177D"/>
    <w:rsid w:val="190EB05E"/>
    <w:rsid w:val="196BAD48"/>
    <w:rsid w:val="19B0AAB0"/>
    <w:rsid w:val="19E54DB5"/>
    <w:rsid w:val="19F1F279"/>
    <w:rsid w:val="19FE9664"/>
    <w:rsid w:val="1A5C2198"/>
    <w:rsid w:val="1B560DB8"/>
    <w:rsid w:val="1B6AB383"/>
    <w:rsid w:val="1BB290C5"/>
    <w:rsid w:val="1BE96004"/>
    <w:rsid w:val="1C105E71"/>
    <w:rsid w:val="1C384562"/>
    <w:rsid w:val="1C55DE74"/>
    <w:rsid w:val="1D038DAC"/>
    <w:rsid w:val="1D1C011F"/>
    <w:rsid w:val="1D56CF8B"/>
    <w:rsid w:val="1D8E7C6F"/>
    <w:rsid w:val="1DA7856C"/>
    <w:rsid w:val="1E20AD7D"/>
    <w:rsid w:val="1E8C09F9"/>
    <w:rsid w:val="1F6D0853"/>
    <w:rsid w:val="1F81FA12"/>
    <w:rsid w:val="1FA4A0AE"/>
    <w:rsid w:val="1FC5FE9E"/>
    <w:rsid w:val="1FDC25DE"/>
    <w:rsid w:val="1FECE0F4"/>
    <w:rsid w:val="200F134C"/>
    <w:rsid w:val="203442C2"/>
    <w:rsid w:val="212A5B89"/>
    <w:rsid w:val="2154A145"/>
    <w:rsid w:val="22052E52"/>
    <w:rsid w:val="2219960D"/>
    <w:rsid w:val="22408FEA"/>
    <w:rsid w:val="2268D52B"/>
    <w:rsid w:val="2330CA42"/>
    <w:rsid w:val="23D3ADA3"/>
    <w:rsid w:val="2403DA42"/>
    <w:rsid w:val="2403DA42"/>
    <w:rsid w:val="24C48446"/>
    <w:rsid w:val="24FD64BA"/>
    <w:rsid w:val="24FDEA0E"/>
    <w:rsid w:val="253075CC"/>
    <w:rsid w:val="2564903C"/>
    <w:rsid w:val="25B379A7"/>
    <w:rsid w:val="25B63954"/>
    <w:rsid w:val="25E96FD7"/>
    <w:rsid w:val="26359008"/>
    <w:rsid w:val="2685DF56"/>
    <w:rsid w:val="26F77D3D"/>
    <w:rsid w:val="275748C6"/>
    <w:rsid w:val="2787DB93"/>
    <w:rsid w:val="279E4A96"/>
    <w:rsid w:val="27D535DD"/>
    <w:rsid w:val="27E2A86E"/>
    <w:rsid w:val="2803FD33"/>
    <w:rsid w:val="28D4E764"/>
    <w:rsid w:val="291493D8"/>
    <w:rsid w:val="2914FD56"/>
    <w:rsid w:val="297F0270"/>
    <w:rsid w:val="29C11BA1"/>
    <w:rsid w:val="2A6ED103"/>
    <w:rsid w:val="2A70B7C5"/>
    <w:rsid w:val="2A8619D2"/>
    <w:rsid w:val="2AC30C93"/>
    <w:rsid w:val="2AC8FD16"/>
    <w:rsid w:val="2ACF6444"/>
    <w:rsid w:val="2B33199A"/>
    <w:rsid w:val="2B5578CE"/>
    <w:rsid w:val="2B768C02"/>
    <w:rsid w:val="2BBBC5BD"/>
    <w:rsid w:val="2BC24218"/>
    <w:rsid w:val="2BE3BB6B"/>
    <w:rsid w:val="2BFD525B"/>
    <w:rsid w:val="2C4ECC96"/>
    <w:rsid w:val="2C5FE9DC"/>
    <w:rsid w:val="2CABA962"/>
    <w:rsid w:val="2DA85887"/>
    <w:rsid w:val="2E0D70DF"/>
    <w:rsid w:val="2E14C422"/>
    <w:rsid w:val="2E54722B"/>
    <w:rsid w:val="2F4428E8"/>
    <w:rsid w:val="2FB5FE50"/>
    <w:rsid w:val="2FBB6270"/>
    <w:rsid w:val="2FCF5ABD"/>
    <w:rsid w:val="3025193C"/>
    <w:rsid w:val="302F87DC"/>
    <w:rsid w:val="303687CE"/>
    <w:rsid w:val="307AF557"/>
    <w:rsid w:val="30D94802"/>
    <w:rsid w:val="30E0CFBC"/>
    <w:rsid w:val="30EC2C63"/>
    <w:rsid w:val="3133643C"/>
    <w:rsid w:val="314372D5"/>
    <w:rsid w:val="326337F3"/>
    <w:rsid w:val="32751863"/>
    <w:rsid w:val="32ACCE90"/>
    <w:rsid w:val="336E7B6F"/>
    <w:rsid w:val="3440B7C8"/>
    <w:rsid w:val="3502838A"/>
    <w:rsid w:val="352CB0E1"/>
    <w:rsid w:val="358FE02A"/>
    <w:rsid w:val="36011B7A"/>
    <w:rsid w:val="367F0766"/>
    <w:rsid w:val="36B2DE6C"/>
    <w:rsid w:val="36CEFF89"/>
    <w:rsid w:val="36FF3F3D"/>
    <w:rsid w:val="379DDCB4"/>
    <w:rsid w:val="382AE80B"/>
    <w:rsid w:val="384409CE"/>
    <w:rsid w:val="389055BC"/>
    <w:rsid w:val="38E110D6"/>
    <w:rsid w:val="391679F8"/>
    <w:rsid w:val="392A0F56"/>
    <w:rsid w:val="393115F7"/>
    <w:rsid w:val="397F75CC"/>
    <w:rsid w:val="39FDCFB3"/>
    <w:rsid w:val="3A282FF3"/>
    <w:rsid w:val="3A309F9E"/>
    <w:rsid w:val="3A3C4154"/>
    <w:rsid w:val="3A535541"/>
    <w:rsid w:val="3A535541"/>
    <w:rsid w:val="3AA64B2F"/>
    <w:rsid w:val="3AAC23CB"/>
    <w:rsid w:val="3B2AE7EF"/>
    <w:rsid w:val="3B806C45"/>
    <w:rsid w:val="3BC08D1C"/>
    <w:rsid w:val="3BE74B94"/>
    <w:rsid w:val="3C00D8B6"/>
    <w:rsid w:val="3C3762E9"/>
    <w:rsid w:val="3C880CA9"/>
    <w:rsid w:val="3D83264A"/>
    <w:rsid w:val="3D850EA8"/>
    <w:rsid w:val="3E808296"/>
    <w:rsid w:val="3E9386B6"/>
    <w:rsid w:val="3E9D8131"/>
    <w:rsid w:val="3EBA6ACA"/>
    <w:rsid w:val="3F3BEFC1"/>
    <w:rsid w:val="3FAFF44F"/>
    <w:rsid w:val="4034E748"/>
    <w:rsid w:val="407C4D27"/>
    <w:rsid w:val="40BF1A08"/>
    <w:rsid w:val="415F9DB2"/>
    <w:rsid w:val="41882453"/>
    <w:rsid w:val="41C08DB4"/>
    <w:rsid w:val="41F404EF"/>
    <w:rsid w:val="42687CAB"/>
    <w:rsid w:val="42C60839"/>
    <w:rsid w:val="4387B0C3"/>
    <w:rsid w:val="438DDBED"/>
    <w:rsid w:val="43E2BDEB"/>
    <w:rsid w:val="43E9DBB8"/>
    <w:rsid w:val="442EA474"/>
    <w:rsid w:val="443B3507"/>
    <w:rsid w:val="4473BE32"/>
    <w:rsid w:val="448E26A0"/>
    <w:rsid w:val="4546FF25"/>
    <w:rsid w:val="4559FE23"/>
    <w:rsid w:val="4615C692"/>
    <w:rsid w:val="46181302"/>
    <w:rsid w:val="4689DB2D"/>
    <w:rsid w:val="469D7785"/>
    <w:rsid w:val="46A032FB"/>
    <w:rsid w:val="47224207"/>
    <w:rsid w:val="4850978D"/>
    <w:rsid w:val="48579ECA"/>
    <w:rsid w:val="485F5B82"/>
    <w:rsid w:val="48928B6A"/>
    <w:rsid w:val="48D843B2"/>
    <w:rsid w:val="48F57DCD"/>
    <w:rsid w:val="48F96E36"/>
    <w:rsid w:val="4940B205"/>
    <w:rsid w:val="49912F53"/>
    <w:rsid w:val="49D272A8"/>
    <w:rsid w:val="4ABD8E6B"/>
    <w:rsid w:val="4AD997DB"/>
    <w:rsid w:val="4B232E31"/>
    <w:rsid w:val="4B233FC5"/>
    <w:rsid w:val="4BC797D3"/>
    <w:rsid w:val="4BCA9D94"/>
    <w:rsid w:val="4C4ECEC0"/>
    <w:rsid w:val="4C87756A"/>
    <w:rsid w:val="4C92A331"/>
    <w:rsid w:val="4DC8EEF0"/>
    <w:rsid w:val="4E0446D6"/>
    <w:rsid w:val="4E85C237"/>
    <w:rsid w:val="4F244CDE"/>
    <w:rsid w:val="50029E66"/>
    <w:rsid w:val="50081DFC"/>
    <w:rsid w:val="501A7997"/>
    <w:rsid w:val="50369F43"/>
    <w:rsid w:val="505B241E"/>
    <w:rsid w:val="5080C295"/>
    <w:rsid w:val="50F65BD0"/>
    <w:rsid w:val="514F6C65"/>
    <w:rsid w:val="5174E39F"/>
    <w:rsid w:val="5195E9DD"/>
    <w:rsid w:val="51E9BC2A"/>
    <w:rsid w:val="524C3C2C"/>
    <w:rsid w:val="5275325E"/>
    <w:rsid w:val="52856ECC"/>
    <w:rsid w:val="52BCE40D"/>
    <w:rsid w:val="52E2C9EC"/>
    <w:rsid w:val="53AB32F1"/>
    <w:rsid w:val="550035BE"/>
    <w:rsid w:val="55E718AE"/>
    <w:rsid w:val="56728389"/>
    <w:rsid w:val="567993D1"/>
    <w:rsid w:val="56985DE6"/>
    <w:rsid w:val="576FD136"/>
    <w:rsid w:val="579AE5EA"/>
    <w:rsid w:val="57BC3541"/>
    <w:rsid w:val="57BEADE9"/>
    <w:rsid w:val="58493CBE"/>
    <w:rsid w:val="58493CBE"/>
    <w:rsid w:val="58A37B95"/>
    <w:rsid w:val="58ACFFA6"/>
    <w:rsid w:val="58DBC8C2"/>
    <w:rsid w:val="58F1A9AB"/>
    <w:rsid w:val="59F873A1"/>
    <w:rsid w:val="5A42B34E"/>
    <w:rsid w:val="5A6677B7"/>
    <w:rsid w:val="5B0583FD"/>
    <w:rsid w:val="5B19C97A"/>
    <w:rsid w:val="5B6E6C6F"/>
    <w:rsid w:val="5BB02E24"/>
    <w:rsid w:val="5BBA8616"/>
    <w:rsid w:val="5C746364"/>
    <w:rsid w:val="5CAEA93E"/>
    <w:rsid w:val="5CD222C9"/>
    <w:rsid w:val="5CE38668"/>
    <w:rsid w:val="5CE6E165"/>
    <w:rsid w:val="5CF5CE25"/>
    <w:rsid w:val="5D13FB5A"/>
    <w:rsid w:val="5D4A8340"/>
    <w:rsid w:val="5D5CB420"/>
    <w:rsid w:val="5D87C272"/>
    <w:rsid w:val="5D960CE1"/>
    <w:rsid w:val="5DDE2A72"/>
    <w:rsid w:val="5DF457B1"/>
    <w:rsid w:val="5E0428B0"/>
    <w:rsid w:val="5E29EE90"/>
    <w:rsid w:val="5E2ADB20"/>
    <w:rsid w:val="5E2D84E2"/>
    <w:rsid w:val="5E335620"/>
    <w:rsid w:val="5ECD4C01"/>
    <w:rsid w:val="5EEF26FA"/>
    <w:rsid w:val="5F763458"/>
    <w:rsid w:val="5FB0121D"/>
    <w:rsid w:val="60625E68"/>
    <w:rsid w:val="60A92C58"/>
    <w:rsid w:val="61B22B78"/>
    <w:rsid w:val="620E75AC"/>
    <w:rsid w:val="623E1934"/>
    <w:rsid w:val="62F019F1"/>
    <w:rsid w:val="635818BB"/>
    <w:rsid w:val="63A96679"/>
    <w:rsid w:val="641758BC"/>
    <w:rsid w:val="64537F3D"/>
    <w:rsid w:val="64838340"/>
    <w:rsid w:val="64840894"/>
    <w:rsid w:val="6510A541"/>
    <w:rsid w:val="65241987"/>
    <w:rsid w:val="6528EED4"/>
    <w:rsid w:val="652B0AE0"/>
    <w:rsid w:val="655522DC"/>
    <w:rsid w:val="65CC4D7F"/>
    <w:rsid w:val="65FED05E"/>
    <w:rsid w:val="66036F0B"/>
    <w:rsid w:val="66299F31"/>
    <w:rsid w:val="664EA714"/>
    <w:rsid w:val="665C2F52"/>
    <w:rsid w:val="66BC24F5"/>
    <w:rsid w:val="66CC6F52"/>
    <w:rsid w:val="66D209ED"/>
    <w:rsid w:val="66DDE792"/>
    <w:rsid w:val="671A735B"/>
    <w:rsid w:val="672D7E82"/>
    <w:rsid w:val="67508374"/>
    <w:rsid w:val="6797DC43"/>
    <w:rsid w:val="67A2ABD8"/>
    <w:rsid w:val="67F1955B"/>
    <w:rsid w:val="6896BB6C"/>
    <w:rsid w:val="68C8456E"/>
    <w:rsid w:val="68F7457C"/>
    <w:rsid w:val="6900A18D"/>
    <w:rsid w:val="69380658"/>
    <w:rsid w:val="695EE1E9"/>
    <w:rsid w:val="697A8012"/>
    <w:rsid w:val="697BD606"/>
    <w:rsid w:val="69C5646D"/>
    <w:rsid w:val="69EAE7B7"/>
    <w:rsid w:val="69FC5FF7"/>
    <w:rsid w:val="6A01055C"/>
    <w:rsid w:val="6A4AB756"/>
    <w:rsid w:val="6A82444E"/>
    <w:rsid w:val="6A8A25E6"/>
    <w:rsid w:val="6B0289B4"/>
    <w:rsid w:val="6B434FAD"/>
    <w:rsid w:val="6B86B818"/>
    <w:rsid w:val="6B9CEFD9"/>
    <w:rsid w:val="6BA5A766"/>
    <w:rsid w:val="6C0176A6"/>
    <w:rsid w:val="6C320BA3"/>
    <w:rsid w:val="6C3AF79C"/>
    <w:rsid w:val="6C59D0F0"/>
    <w:rsid w:val="6C66CE26"/>
    <w:rsid w:val="6CA8F11C"/>
    <w:rsid w:val="6D6422AA"/>
    <w:rsid w:val="6D650327"/>
    <w:rsid w:val="6D6AF83E"/>
    <w:rsid w:val="6DA38D06"/>
    <w:rsid w:val="6F05001C"/>
    <w:rsid w:val="6F4C325D"/>
    <w:rsid w:val="6F8385CA"/>
    <w:rsid w:val="6F8385CA"/>
    <w:rsid w:val="6F9C2787"/>
    <w:rsid w:val="6FB530ED"/>
    <w:rsid w:val="6FBE43F3"/>
    <w:rsid w:val="6FCE236D"/>
    <w:rsid w:val="70343CFB"/>
    <w:rsid w:val="70C1032D"/>
    <w:rsid w:val="70F31935"/>
    <w:rsid w:val="70FE8214"/>
    <w:rsid w:val="70FE8214"/>
    <w:rsid w:val="714B2F35"/>
    <w:rsid w:val="715F24BD"/>
    <w:rsid w:val="71605277"/>
    <w:rsid w:val="719551A7"/>
    <w:rsid w:val="72122D2F"/>
    <w:rsid w:val="72270BE4"/>
    <w:rsid w:val="72331906"/>
    <w:rsid w:val="723D2632"/>
    <w:rsid w:val="72A18E00"/>
    <w:rsid w:val="72E41786"/>
    <w:rsid w:val="72EC9BD2"/>
    <w:rsid w:val="72EEF9DC"/>
    <w:rsid w:val="738320F9"/>
    <w:rsid w:val="73AD9165"/>
    <w:rsid w:val="73D8F693"/>
    <w:rsid w:val="741F0103"/>
    <w:rsid w:val="742B4FFE"/>
    <w:rsid w:val="7448E82E"/>
    <w:rsid w:val="7466550A"/>
    <w:rsid w:val="752B438B"/>
    <w:rsid w:val="753A63DB"/>
    <w:rsid w:val="756D1BBF"/>
    <w:rsid w:val="75DD2204"/>
    <w:rsid w:val="76269A9E"/>
    <w:rsid w:val="763D64F1"/>
    <w:rsid w:val="7672D1EF"/>
    <w:rsid w:val="7688B95F"/>
    <w:rsid w:val="7696F279"/>
    <w:rsid w:val="76C2ACE3"/>
    <w:rsid w:val="7722D3AA"/>
    <w:rsid w:val="77982750"/>
    <w:rsid w:val="77E64EE6"/>
    <w:rsid w:val="78136385"/>
    <w:rsid w:val="78703DC6"/>
    <w:rsid w:val="78AC67B6"/>
    <w:rsid w:val="78DC2672"/>
    <w:rsid w:val="79B35FDB"/>
    <w:rsid w:val="79EA7D70"/>
    <w:rsid w:val="79F6271B"/>
    <w:rsid w:val="7A48FE42"/>
    <w:rsid w:val="7ABD4F31"/>
    <w:rsid w:val="7B2A332A"/>
    <w:rsid w:val="7B80437C"/>
    <w:rsid w:val="7BEA4E85"/>
    <w:rsid w:val="7BEECAD3"/>
    <w:rsid w:val="7C5F36A9"/>
    <w:rsid w:val="7C7A4D72"/>
    <w:rsid w:val="7CA472AD"/>
    <w:rsid w:val="7CD89A21"/>
    <w:rsid w:val="7CE44F5C"/>
    <w:rsid w:val="7CE44F5C"/>
    <w:rsid w:val="7DE0F71A"/>
    <w:rsid w:val="7E250566"/>
    <w:rsid w:val="7E26881F"/>
    <w:rsid w:val="7E2F3511"/>
    <w:rsid w:val="7E3547C8"/>
    <w:rsid w:val="7E699250"/>
    <w:rsid w:val="7E88879D"/>
    <w:rsid w:val="7EBF0135"/>
    <w:rsid w:val="7F020E7C"/>
    <w:rsid w:val="7F1BA93A"/>
    <w:rsid w:val="7F770054"/>
    <w:rsid w:val="7F87BF70"/>
    <w:rsid w:val="7FF0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3284A"/>
  <w15:chartTrackingRefBased/>
  <w15:docId w15:val="{BCE664CA-9EB2-4944-B22A-51D36C11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E15D4"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9FA"/>
    <w:pPr>
      <w:ind w:left="720"/>
    </w:pPr>
  </w:style>
  <w:style w:type="character" w:styleId="st1" w:customStyle="1">
    <w:name w:val="st1"/>
    <w:rsid w:val="00CB7B2E"/>
  </w:style>
  <w:style w:type="character" w:styleId="Hyperlink">
    <w:name w:val="Hyperlink"/>
    <w:rsid w:val="007375CF"/>
    <w:rPr>
      <w:color w:val="0563C1"/>
      <w:u w:val="single"/>
    </w:rPr>
  </w:style>
  <w:style w:type="paragraph" w:styleId="Pa10" w:customStyle="1">
    <w:name w:val="Pa10"/>
    <w:basedOn w:val="Normal"/>
    <w:next w:val="Normal"/>
    <w:uiPriority w:val="99"/>
    <w:rsid w:val="004C689F"/>
    <w:pPr>
      <w:autoSpaceDE w:val="0"/>
      <w:autoSpaceDN w:val="0"/>
      <w:adjustRightInd w:val="0"/>
      <w:spacing w:line="201" w:lineRule="atLeast"/>
    </w:pPr>
    <w:rPr>
      <w:rFonts w:ascii="Museo Sans 500" w:hAnsi="Museo Sans 500" w:eastAsia="Calibri"/>
      <w:lang w:val="en-GB"/>
    </w:rPr>
  </w:style>
  <w:style w:type="character" w:styleId="A5" w:customStyle="1">
    <w:name w:val="A5"/>
    <w:uiPriority w:val="99"/>
    <w:rsid w:val="004C689F"/>
    <w:rPr>
      <w:rFonts w:cs="Museo Sans 500"/>
      <w:i/>
      <w:iCs/>
      <w:color w:val="000000"/>
    </w:rPr>
  </w:style>
  <w:style w:type="paragraph" w:styleId="Pa18" w:customStyle="1">
    <w:name w:val="Pa18"/>
    <w:basedOn w:val="Normal"/>
    <w:next w:val="Normal"/>
    <w:uiPriority w:val="99"/>
    <w:rsid w:val="004C689F"/>
    <w:pPr>
      <w:autoSpaceDE w:val="0"/>
      <w:autoSpaceDN w:val="0"/>
      <w:adjustRightInd w:val="0"/>
      <w:spacing w:line="261" w:lineRule="atLeast"/>
    </w:pPr>
    <w:rPr>
      <w:rFonts w:ascii="Museo Slab 500" w:hAnsi="Museo Slab 500" w:eastAsia="Calibri"/>
      <w:lang w:val="en-GB"/>
    </w:rPr>
  </w:style>
  <w:style w:type="paragraph" w:styleId="Pa16" w:customStyle="1">
    <w:name w:val="Pa16"/>
    <w:basedOn w:val="Normal"/>
    <w:next w:val="Normal"/>
    <w:uiPriority w:val="99"/>
    <w:rsid w:val="004C689F"/>
    <w:pPr>
      <w:autoSpaceDE w:val="0"/>
      <w:autoSpaceDN w:val="0"/>
      <w:adjustRightInd w:val="0"/>
      <w:spacing w:line="261" w:lineRule="atLeast"/>
    </w:pPr>
    <w:rPr>
      <w:rFonts w:ascii="Museo Slab 500" w:hAnsi="Museo Slab 500" w:eastAsia="Calibri"/>
      <w:lang w:val="en-GB"/>
    </w:rPr>
  </w:style>
  <w:style w:type="character" w:styleId="A4" w:customStyle="1">
    <w:name w:val="A4"/>
    <w:uiPriority w:val="99"/>
    <w:rsid w:val="004C689F"/>
    <w:rPr>
      <w:rFonts w:ascii="Museo 300" w:hAnsi="Museo 300" w:cs="Museo 300"/>
      <w:color w:val="000000"/>
      <w:sz w:val="20"/>
      <w:szCs w:val="20"/>
    </w:rPr>
  </w:style>
  <w:style w:type="paragraph" w:styleId="Pa12" w:customStyle="1">
    <w:name w:val="Pa12"/>
    <w:basedOn w:val="Normal"/>
    <w:next w:val="Normal"/>
    <w:uiPriority w:val="99"/>
    <w:rsid w:val="00624738"/>
    <w:pPr>
      <w:autoSpaceDE w:val="0"/>
      <w:autoSpaceDN w:val="0"/>
      <w:adjustRightInd w:val="0"/>
      <w:spacing w:line="761" w:lineRule="atLeast"/>
    </w:pPr>
    <w:rPr>
      <w:rFonts w:ascii="Museo Slab 500" w:hAnsi="Museo Slab 500" w:eastAsia="Calibri"/>
      <w:lang w:val="en-GB"/>
    </w:rPr>
  </w:style>
  <w:style w:type="paragraph" w:styleId="Pa11" w:customStyle="1">
    <w:name w:val="Pa11"/>
    <w:basedOn w:val="Normal"/>
    <w:next w:val="Normal"/>
    <w:uiPriority w:val="99"/>
    <w:rsid w:val="00624738"/>
    <w:pPr>
      <w:autoSpaceDE w:val="0"/>
      <w:autoSpaceDN w:val="0"/>
      <w:adjustRightInd w:val="0"/>
      <w:spacing w:line="201" w:lineRule="atLeast"/>
    </w:pPr>
    <w:rPr>
      <w:rFonts w:ascii="Museo Slab 500" w:hAnsi="Museo Slab 500" w:eastAsia="Calibri"/>
      <w:lang w:val="en-GB"/>
    </w:rPr>
  </w:style>
  <w:style w:type="paragraph" w:styleId="Pa17" w:customStyle="1">
    <w:name w:val="Pa17"/>
    <w:basedOn w:val="Normal"/>
    <w:next w:val="Normal"/>
    <w:uiPriority w:val="99"/>
    <w:rsid w:val="00624738"/>
    <w:pPr>
      <w:autoSpaceDE w:val="0"/>
      <w:autoSpaceDN w:val="0"/>
      <w:adjustRightInd w:val="0"/>
      <w:spacing w:line="361" w:lineRule="atLeast"/>
    </w:pPr>
    <w:rPr>
      <w:rFonts w:ascii="Museo Slab 500" w:hAnsi="Museo Slab 500" w:eastAsia="Calibri"/>
      <w:lang w:val="en-GB"/>
    </w:rPr>
  </w:style>
  <w:style w:type="character" w:styleId="FollowedHyperlink">
    <w:name w:val="FollowedHyperlink"/>
    <w:rsid w:val="00ED4869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ED486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ED4869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144A20"/>
    <w:rPr>
      <w:rFonts w:ascii="Calibri" w:hAnsi="Calibri" w:eastAsia="Calibri"/>
      <w:sz w:val="22"/>
      <w:szCs w:val="22"/>
      <w:lang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uiPriority w:val="22"/>
    <w:qFormat/>
    <w:rsid w:val="006932AB"/>
    <w:rPr>
      <w:b/>
      <w:bCs/>
    </w:rPr>
  </w:style>
  <w:style w:type="paragraph" w:styleId="Header">
    <w:name w:val="header"/>
    <w:basedOn w:val="Normal"/>
    <w:link w:val="HeaderChar"/>
    <w:rsid w:val="00DF0202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DF020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F0202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DF0202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91ABB"/>
    <w:pPr>
      <w:spacing w:before="100" w:beforeAutospacing="1" w:after="100" w:afterAutospacing="1"/>
    </w:pPr>
    <w:rPr>
      <w:rFonts w:eastAsia="Calibri"/>
      <w:color w:val="919191"/>
      <w:lang w:val="en-GB" w:eastAsia="en-GB"/>
    </w:rPr>
  </w:style>
  <w:style w:type="character" w:styleId="Emphasis">
    <w:name w:val="Emphasis"/>
    <w:uiPriority w:val="20"/>
    <w:qFormat/>
    <w:rsid w:val="000456ED"/>
    <w:rPr>
      <w:i/>
      <w:iCs/>
    </w:rPr>
  </w:style>
  <w:style w:type="paragraph" w:styleId="paragraph" w:customStyle="1">
    <w:name w:val="paragraph"/>
    <w:basedOn w:val="Normal"/>
    <w:rsid w:val="0085452D"/>
    <w:pPr>
      <w:spacing w:before="100" w:beforeAutospacing="1" w:after="100" w:afterAutospacing="1"/>
    </w:pPr>
    <w:rPr>
      <w:lang w:val="en-GB" w:eastAsia="en-GB"/>
    </w:rPr>
  </w:style>
  <w:style w:type="character" w:styleId="normaltextrun" w:customStyle="1">
    <w:name w:val="normaltextrun"/>
    <w:basedOn w:val="DefaultParagraphFont"/>
    <w:rsid w:val="0085452D"/>
  </w:style>
  <w:style w:type="character" w:styleId="eop" w:customStyle="1">
    <w:name w:val="eop"/>
    <w:basedOn w:val="DefaultParagraphFont"/>
    <w:rsid w:val="00854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fontTable" Target="fontTable.xml" Id="rId34" /><Relationship Type="http://schemas.openxmlformats.org/officeDocument/2006/relationships/settings" Target="settings.xml" Id="rId7" /><Relationship Type="http://schemas.openxmlformats.org/officeDocument/2006/relationships/footer" Target="footer1.xml" Id="rId33" /><Relationship Type="http://schemas.openxmlformats.org/officeDocument/2006/relationships/customXml" Target="../customXml/item2.xml" Id="rId2" /><Relationship Type="http://schemas.openxmlformats.org/officeDocument/2006/relationships/hyperlink" Target="mailto:dena.dalton@communityfirstyorkshire.org.uk" TargetMode="Externa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hyperlink" Target="https://thegoto.org.uk/im-a-professional/future-mind-north-yorkshire-strategy/" TargetMode="Externa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35" /><Relationship Type="http://schemas.openxmlformats.org/officeDocument/2006/relationships/webSettings" Target="webSettings.xml" Id="rId8" /><Relationship Type="http://schemas.openxmlformats.org/officeDocument/2006/relationships/hyperlink" Target="mailto:nyscp@northyorks.gov.uk" TargetMode="External" Id="R12d88c4662fb4256" /><Relationship Type="http://schemas.openxmlformats.org/officeDocument/2006/relationships/image" Target="/media/image7.png" Id="Rb2ef680d37974c7f" /><Relationship Type="http://schemas.openxmlformats.org/officeDocument/2006/relationships/hyperlink" Target="http://www.twitter.com/NYSCP1" TargetMode="External" Id="R25e169ee798d49d5" /><Relationship Type="http://schemas.openxmlformats.org/officeDocument/2006/relationships/image" Target="/media/image8.png" Id="R44368fbf498d4ab9" /><Relationship Type="http://schemas.openxmlformats.org/officeDocument/2006/relationships/hyperlink" Target="http://www.safeguardingchildren.co.uk/" TargetMode="External" Id="R41eba306c7db4611" /><Relationship Type="http://schemas.openxmlformats.org/officeDocument/2006/relationships/image" Target="/media/image9.png" Id="R9a92eed88ad444c1" /><Relationship Type="http://schemas.openxmlformats.org/officeDocument/2006/relationships/hyperlink" Target="mailto:nyscp@northyorks.gov.uk" TargetMode="External" Id="R89139d3769c74105" /><Relationship Type="http://schemas.openxmlformats.org/officeDocument/2006/relationships/image" Target="/media/imagea.png" Id="Ra3a7691d65db4a46" /><Relationship Type="http://schemas.openxmlformats.org/officeDocument/2006/relationships/hyperlink" Target="https://www.instagram.com/nyscp" TargetMode="External" Id="Rbc1e59c196ee4cff" /><Relationship Type="http://schemas.openxmlformats.org/officeDocument/2006/relationships/image" Target="/media/imageb.png" Id="R1f8906360db74aaa" /><Relationship Type="http://schemas.openxmlformats.org/officeDocument/2006/relationships/hyperlink" Target="https://www.facebook.com/nyscp1" TargetMode="External" Id="Rae5c063f148a46c9" /><Relationship Type="http://schemas.openxmlformats.org/officeDocument/2006/relationships/image" Target="/media/imagec.png" Id="R3a53f7190aa84ead" /><Relationship Type="http://schemas.openxmlformats.org/officeDocument/2006/relationships/hyperlink" Target="https://www.youtube.com/channel/UCUeuPdnazmoELTpkuNEW80g" TargetMode="External" Id="Rfd90d8e8b6f54961" /><Relationship Type="http://schemas.openxmlformats.org/officeDocument/2006/relationships/hyperlink" Target="https://www.safeguardingchildren.co.uk/" TargetMode="External" Id="R69b5b816472f4c60" /><Relationship Type="http://schemas.openxmlformats.org/officeDocument/2006/relationships/hyperlink" Target="https://www.safeguardingchildren.co.uk/news/nyscp-partnership-awards/" TargetMode="External" Id="R52464b5cc0e244ea" /><Relationship Type="http://schemas.microsoft.com/office/2020/10/relationships/intelligence" Target="intelligence2.xml" Id="Rdea08db6d6d04f88" /><Relationship Type="http://schemas.openxmlformats.org/officeDocument/2006/relationships/hyperlink" Target="https://portal.communityfirstyorkshire.org.uk/civicrm/mailing/url?u=43158&amp;qid=1506795" TargetMode="External" Id="R21b0100c2b2046e9" /><Relationship Type="http://schemas.openxmlformats.org/officeDocument/2006/relationships/hyperlink" Target="https://thegoto.org.uk/" TargetMode="External" Id="R4b44aa1729644a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DB6F16E701347AD9433DB53CD05BE" ma:contentTypeVersion="14" ma:contentTypeDescription="Create a new document." ma:contentTypeScope="" ma:versionID="bcf59d9f077b42981199a17911f2d34f">
  <xsd:schema xmlns:xsd="http://www.w3.org/2001/XMLSchema" xmlns:xs="http://www.w3.org/2001/XMLSchema" xmlns:p="http://schemas.microsoft.com/office/2006/metadata/properties" xmlns:ns2="8671cdd1-6a96-4f02-a377-dca6ce74bdaf" xmlns:ns3="f6a22bf9-1c99-49e4-b921-96f421e90fac" targetNamespace="http://schemas.microsoft.com/office/2006/metadata/properties" ma:root="true" ma:fieldsID="15a4dc83d23f9e28349cfeb4905f380b" ns2:_="" ns3:_="">
    <xsd:import namespace="8671cdd1-6a96-4f02-a377-dca6ce74bdaf"/>
    <xsd:import namespace="f6a22bf9-1c99-49e4-b921-96f421e90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1cdd1-6a96-4f02-a377-dca6ce74b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af6278-6d08-4f83-8516-58474de705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bf9-1c99-49e4-b921-96f421e90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7539d4-db52-4dd8-9f59-75c4b8b7d39e}" ma:internalName="TaxCatchAll" ma:showField="CatchAllData" ma:web="f6a22bf9-1c99-49e4-b921-96f421e90f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a22bf9-1c99-49e4-b921-96f421e90fac">
      <UserInfo>
        <DisplayName>Jo Fox</DisplayName>
        <AccountId>76</AccountId>
        <AccountType/>
      </UserInfo>
      <UserInfo>
        <DisplayName>Marcomms</DisplayName>
        <AccountId>148</AccountId>
        <AccountType/>
      </UserInfo>
      <UserInfo>
        <DisplayName>Operations</DisplayName>
        <AccountId>85</AccountId>
        <AccountType/>
      </UserInfo>
      <UserInfo>
        <DisplayName>Dena Dalton</DisplayName>
        <AccountId>55</AccountId>
        <AccountType/>
      </UserInfo>
      <UserInfo>
        <DisplayName>Rachael Gillbanks</DisplayName>
        <AccountId>117</AccountId>
        <AccountType/>
      </UserInfo>
      <UserInfo>
        <DisplayName>Cat Giggal</DisplayName>
        <AccountId>138</AccountId>
        <AccountType/>
      </UserInfo>
    </SharedWithUsers>
    <lcf76f155ced4ddcb4097134ff3c332f xmlns="8671cdd1-6a96-4f02-a377-dca6ce74bdaf">
      <Terms xmlns="http://schemas.microsoft.com/office/infopath/2007/PartnerControls"/>
    </lcf76f155ced4ddcb4097134ff3c332f>
    <TaxCatchAll xmlns="f6a22bf9-1c99-49e4-b921-96f421e90fac" xsi:nil="true"/>
  </documentManagement>
</p:properties>
</file>

<file path=customXml/itemProps1.xml><?xml version="1.0" encoding="utf-8"?>
<ds:datastoreItem xmlns:ds="http://schemas.openxmlformats.org/officeDocument/2006/customXml" ds:itemID="{368581E4-CF08-4F2D-83B1-6E672812AB5A}"/>
</file>

<file path=customXml/itemProps2.xml><?xml version="1.0" encoding="utf-8"?>
<ds:datastoreItem xmlns:ds="http://schemas.openxmlformats.org/officeDocument/2006/customXml" ds:itemID="{8E00F23C-9B92-4F37-B1BF-B0D3D7D80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7C800-D854-41FB-B834-D3252C5ADDA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0590F16-9A9A-43C1-AE6E-DBCFB90E3FEF}">
  <ds:schemaRefs>
    <ds:schemaRef ds:uri="http://purl.org/dc/dcmitype/"/>
    <ds:schemaRef ds:uri="http://purl.org/dc/terms/"/>
    <ds:schemaRef ds:uri="http://www.w3.org/XML/1998/namespace"/>
    <ds:schemaRef ds:uri="http://purl.org/dc/elements/1.1/"/>
    <ds:schemaRef ds:uri="f6a22bf9-1c99-49e4-b921-96f421e90fac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671cdd1-6a96-4f02-a377-dca6ce74bd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Yorkshire Equality and Diversity Forum</dc:title>
  <dc:subject/>
  <dc:creator>jon.carling</dc:creator>
  <keywords/>
  <dc:description/>
  <lastModifiedBy>Dena Dalton</lastModifiedBy>
  <revision>29</revision>
  <lastPrinted>2023-01-25T22:34:00.0000000Z</lastPrinted>
  <dcterms:created xsi:type="dcterms:W3CDTF">2023-12-18T15:31:00.0000000Z</dcterms:created>
  <dcterms:modified xsi:type="dcterms:W3CDTF">2025-01-24T14:01:15.1023337Z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Louise Humphreys</vt:lpwstr>
  </property>
  <property fmtid="{D5CDD505-2E9C-101B-9397-08002B2CF9AE}" pid="3" name="Order">
    <vt:lpwstr>1106600.00000000</vt:lpwstr>
  </property>
  <property fmtid="{D5CDD505-2E9C-101B-9397-08002B2CF9AE}" pid="4" name="display_urn:schemas-microsoft-com:office:office#Author">
    <vt:lpwstr>Louise Humphreys</vt:lpwstr>
  </property>
  <property fmtid="{D5CDD505-2E9C-101B-9397-08002B2CF9AE}" pid="5" name="ContentTypeId">
    <vt:lpwstr>0x01010054EDB6F16E701347AD9433DB53CD05BE</vt:lpwstr>
  </property>
  <property fmtid="{D5CDD505-2E9C-101B-9397-08002B2CF9AE}" pid="6" name="MediaServiceImageTags">
    <vt:lpwstr/>
  </property>
</Properties>
</file>