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31311" w14:textId="77777777" w:rsidR="00F073A1" w:rsidRPr="00C74FA1" w:rsidRDefault="00F073A1" w:rsidP="00F073A1">
      <w:pPr>
        <w:jc w:val="right"/>
        <w:rPr>
          <w:rFonts w:asciiTheme="minorHAnsi" w:hAnsiTheme="minorHAnsi" w:cstheme="minorHAnsi"/>
          <w:color w:val="auto"/>
        </w:rPr>
      </w:pPr>
      <w:r w:rsidRPr="00C74FA1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331526C2" wp14:editId="4D7C9C32">
            <wp:extent cx="3259684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L3070_CFY_Logo_Rose_FINAL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444" cy="72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A2FB" w14:textId="77777777" w:rsidR="00066E19" w:rsidRDefault="00066E19" w:rsidP="008070D2">
      <w:pPr>
        <w:rPr>
          <w:rFonts w:ascii="Calibri" w:hAnsi="Calibri" w:cs="Calibri"/>
          <w:b/>
          <w:color w:val="0070C0"/>
        </w:rPr>
      </w:pPr>
    </w:p>
    <w:p w14:paraId="4763B012" w14:textId="77777777" w:rsidR="00066E19" w:rsidRDefault="00066E19" w:rsidP="008070D2">
      <w:pPr>
        <w:rPr>
          <w:rFonts w:ascii="Calibri" w:hAnsi="Calibri" w:cs="Calibri"/>
          <w:b/>
          <w:color w:val="0070C0"/>
        </w:rPr>
      </w:pPr>
    </w:p>
    <w:p w14:paraId="16F8C7D8" w14:textId="23CB4004" w:rsidR="008070D2" w:rsidRPr="008070D2" w:rsidRDefault="008070D2" w:rsidP="008070D2">
      <w:pPr>
        <w:rPr>
          <w:rFonts w:ascii="Calibri" w:hAnsi="Calibri" w:cs="Calibri"/>
          <w:b/>
          <w:color w:val="0070C0"/>
          <w:sz w:val="28"/>
          <w:szCs w:val="28"/>
        </w:rPr>
      </w:pPr>
      <w:r w:rsidRPr="008070D2">
        <w:rPr>
          <w:rFonts w:ascii="Calibri" w:hAnsi="Calibri" w:cs="Calibri"/>
          <w:b/>
          <w:color w:val="0070C0"/>
        </w:rPr>
        <w:t>Guidance note for recruiters:</w:t>
      </w:r>
      <w:r w:rsidRPr="008070D2">
        <w:rPr>
          <w:rFonts w:ascii="Calibri" w:hAnsi="Calibri" w:cs="Calibri"/>
          <w:color w:val="0070C0"/>
        </w:rPr>
        <w:t xml:space="preserve"> </w:t>
      </w:r>
    </w:p>
    <w:p w14:paraId="18B4873E" w14:textId="349BE877" w:rsidR="008070D2" w:rsidRDefault="008070D2" w:rsidP="008070D2">
      <w:pPr>
        <w:rPr>
          <w:rFonts w:ascii="Calibri" w:hAnsi="Calibri" w:cs="Calibri"/>
          <w:color w:val="auto"/>
        </w:rPr>
      </w:pPr>
      <w:r w:rsidRPr="0027302B">
        <w:rPr>
          <w:rFonts w:ascii="Calibri" w:hAnsi="Calibri" w:cs="Calibri"/>
          <w:color w:val="auto"/>
        </w:rPr>
        <w:t xml:space="preserve">The following </w:t>
      </w:r>
      <w:r>
        <w:rPr>
          <w:rFonts w:ascii="Calibri" w:hAnsi="Calibri" w:cs="Calibri"/>
          <w:color w:val="auto"/>
        </w:rPr>
        <w:t xml:space="preserve">template can be </w:t>
      </w:r>
      <w:r w:rsidR="00066E19">
        <w:rPr>
          <w:rFonts w:ascii="Calibri" w:hAnsi="Calibri" w:cs="Calibri"/>
          <w:color w:val="auto"/>
        </w:rPr>
        <w:t xml:space="preserve">adapted for your organisation. </w:t>
      </w:r>
      <w:r>
        <w:rPr>
          <w:rFonts w:ascii="Calibri" w:hAnsi="Calibri" w:cs="Calibri"/>
          <w:color w:val="auto"/>
        </w:rPr>
        <w:t xml:space="preserve">The list of qualifications/skills and knowledge are just suggestions to give you some ideas and can be tailored to suit your own organisation’s needs.  </w:t>
      </w:r>
    </w:p>
    <w:p w14:paraId="60B50FE4" w14:textId="77777777" w:rsidR="008070D2" w:rsidRDefault="008070D2" w:rsidP="008070D2">
      <w:pPr>
        <w:rPr>
          <w:rFonts w:ascii="Calibri" w:hAnsi="Calibri" w:cs="Calibri"/>
          <w:color w:val="auto"/>
        </w:rPr>
      </w:pPr>
      <w:bookmarkStart w:id="0" w:name="_GoBack"/>
      <w:bookmarkEnd w:id="0"/>
    </w:p>
    <w:p w14:paraId="1D2F8AC7" w14:textId="77777777" w:rsidR="008070D2" w:rsidRPr="0027302B" w:rsidRDefault="008070D2" w:rsidP="008070D2">
      <w:pPr>
        <w:rPr>
          <w:rFonts w:ascii="Calibri" w:hAnsi="Calibri" w:cs="Calibri"/>
          <w:b/>
          <w:color w:val="0072CE"/>
          <w:sz w:val="28"/>
          <w:szCs w:val="28"/>
        </w:rPr>
      </w:pPr>
      <w:r>
        <w:rPr>
          <w:rFonts w:ascii="Calibri" w:hAnsi="Calibri" w:cs="Calibri"/>
          <w:color w:val="auto"/>
        </w:rPr>
        <w:t>The ‘self-assessed level’ could reflect a summary of scores completed by your existing board members on an individual basis using a suitable scale.</w:t>
      </w:r>
    </w:p>
    <w:p w14:paraId="5CDF75A0" w14:textId="77777777" w:rsidR="00C74FA1" w:rsidRPr="00C74FA1" w:rsidRDefault="00C74FA1" w:rsidP="00F073A1">
      <w:pPr>
        <w:rPr>
          <w:rFonts w:asciiTheme="minorHAnsi" w:hAnsiTheme="minorHAnsi" w:cstheme="minorHAnsi"/>
          <w:color w:val="auto"/>
        </w:rPr>
      </w:pPr>
    </w:p>
    <w:p w14:paraId="03B05E1C" w14:textId="3523FE63" w:rsidR="00C74FA1" w:rsidRPr="00C74FA1" w:rsidRDefault="007A4F46" w:rsidP="00F073A1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</w:p>
    <w:p w14:paraId="1105F3DA" w14:textId="77777777" w:rsidR="0027302B" w:rsidRDefault="00190B00" w:rsidP="0027302B">
      <w:pPr>
        <w:jc w:val="center"/>
        <w:rPr>
          <w:rFonts w:ascii="Calibri" w:hAnsi="Calibri" w:cs="Calibri"/>
          <w:b/>
          <w:color w:val="0072CE"/>
          <w:sz w:val="28"/>
          <w:szCs w:val="28"/>
        </w:rPr>
      </w:pPr>
      <w:r>
        <w:rPr>
          <w:rFonts w:ascii="Calibri" w:hAnsi="Calibri" w:cs="Calibri"/>
          <w:b/>
          <w:color w:val="0072CE"/>
          <w:sz w:val="28"/>
          <w:szCs w:val="28"/>
        </w:rPr>
        <w:t>[Organisation] Skills Assessment Audit</w:t>
      </w:r>
    </w:p>
    <w:p w14:paraId="5EA65931" w14:textId="77777777" w:rsidR="0027302B" w:rsidRDefault="0027302B" w:rsidP="0027302B">
      <w:pPr>
        <w:rPr>
          <w:rFonts w:ascii="Calibri" w:hAnsi="Calibri" w:cs="Calibri"/>
          <w:color w:val="auto"/>
        </w:rPr>
      </w:pPr>
    </w:p>
    <w:p w14:paraId="0B9E709C" w14:textId="5852BB4E" w:rsidR="00602419" w:rsidRDefault="00602419" w:rsidP="00843606">
      <w:pPr>
        <w:jc w:val="center"/>
        <w:rPr>
          <w:rFonts w:ascii="Calibri" w:hAnsi="Calibri" w:cs="Calibri"/>
          <w:b/>
          <w:color w:val="0072CE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969"/>
      </w:tblGrid>
      <w:tr w:rsidR="00190B00" w:rsidRPr="00190B00" w14:paraId="3ECF3564" w14:textId="77777777" w:rsidTr="00D60857">
        <w:tc>
          <w:tcPr>
            <w:tcW w:w="5353" w:type="dxa"/>
          </w:tcPr>
          <w:p w14:paraId="282C499D" w14:textId="770BD7F1" w:rsidR="00190B00" w:rsidRPr="00190B00" w:rsidRDefault="0027302B" w:rsidP="00D6085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Example </w:t>
            </w:r>
            <w:r w:rsidR="00190B00" w:rsidRPr="00190B00">
              <w:rPr>
                <w:rFonts w:asciiTheme="minorHAnsi" w:hAnsiTheme="minorHAnsi" w:cstheme="minorHAnsi"/>
                <w:b/>
                <w:color w:val="auto"/>
              </w:rPr>
              <w:t>Qualifications/skills/knowledge</w:t>
            </w:r>
          </w:p>
          <w:p w14:paraId="4610E4C0" w14:textId="77777777" w:rsidR="00190B00" w:rsidRPr="00190B00" w:rsidRDefault="00190B00" w:rsidP="00D6085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3969" w:type="dxa"/>
          </w:tcPr>
          <w:p w14:paraId="112475FD" w14:textId="77777777" w:rsidR="00190B00" w:rsidRPr="00190B00" w:rsidRDefault="00190B00" w:rsidP="00D6085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90B00">
              <w:rPr>
                <w:rFonts w:asciiTheme="minorHAnsi" w:hAnsiTheme="minorHAnsi" w:cstheme="minorHAnsi"/>
                <w:b/>
                <w:color w:val="auto"/>
              </w:rPr>
              <w:t>Self-assessed level</w:t>
            </w:r>
          </w:p>
        </w:tc>
      </w:tr>
      <w:tr w:rsidR="00190B00" w:rsidRPr="00190B00" w14:paraId="041359C9" w14:textId="77777777" w:rsidTr="00190B00">
        <w:trPr>
          <w:trHeight w:val="423"/>
        </w:trPr>
        <w:tc>
          <w:tcPr>
            <w:tcW w:w="5353" w:type="dxa"/>
            <w:shd w:val="clear" w:color="auto" w:fill="C2D69B"/>
          </w:tcPr>
          <w:p w14:paraId="2E4005EF" w14:textId="77777777" w:rsidR="00190B00" w:rsidRPr="00190B00" w:rsidRDefault="00190B00" w:rsidP="00D6085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3969" w:type="dxa"/>
            <w:shd w:val="clear" w:color="auto" w:fill="C2D69B"/>
          </w:tcPr>
          <w:p w14:paraId="69307C09" w14:textId="77777777" w:rsidR="00190B00" w:rsidRPr="00190B00" w:rsidRDefault="00190B00" w:rsidP="00D60857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190B00" w:rsidRPr="00190B00" w14:paraId="5E0EDF68" w14:textId="77777777" w:rsidTr="00D60857">
        <w:tc>
          <w:tcPr>
            <w:tcW w:w="5353" w:type="dxa"/>
          </w:tcPr>
          <w:p w14:paraId="756838CD" w14:textId="77777777" w:rsidR="00190B00" w:rsidRPr="00190B00" w:rsidRDefault="00190B00" w:rsidP="00D6085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90B00">
              <w:rPr>
                <w:rFonts w:asciiTheme="minorHAnsi" w:hAnsiTheme="minorHAnsi" w:cstheme="minorHAnsi"/>
                <w:b/>
                <w:color w:val="auto"/>
              </w:rPr>
              <w:t>OUR WORK</w:t>
            </w:r>
          </w:p>
        </w:tc>
        <w:tc>
          <w:tcPr>
            <w:tcW w:w="3969" w:type="dxa"/>
          </w:tcPr>
          <w:p w14:paraId="3A5806EF" w14:textId="77777777" w:rsidR="00190B00" w:rsidRPr="00190B00" w:rsidRDefault="00190B00" w:rsidP="00D60857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190B00" w:rsidRPr="00190B00" w14:paraId="7AAE793E" w14:textId="77777777" w:rsidTr="00D60857">
        <w:tc>
          <w:tcPr>
            <w:tcW w:w="5353" w:type="dxa"/>
          </w:tcPr>
          <w:p w14:paraId="7B9D77C9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Knowledge of the local voluntary or rural sector</w:t>
            </w:r>
          </w:p>
        </w:tc>
        <w:tc>
          <w:tcPr>
            <w:tcW w:w="3969" w:type="dxa"/>
          </w:tcPr>
          <w:p w14:paraId="63096682" w14:textId="15E81CF4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3C3FEEB1" w14:textId="77777777" w:rsidTr="00D60857">
        <w:tc>
          <w:tcPr>
            <w:tcW w:w="5353" w:type="dxa"/>
          </w:tcPr>
          <w:p w14:paraId="126E2E92" w14:textId="603B233E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Good links into local government and politically astute</w:t>
            </w:r>
            <w:r>
              <w:rPr>
                <w:rFonts w:asciiTheme="minorHAnsi" w:hAnsiTheme="minorHAnsi" w:cstheme="minorHAnsi"/>
                <w:color w:val="auto"/>
              </w:rPr>
              <w:t xml:space="preserve"> but non-partisan</w:t>
            </w:r>
          </w:p>
        </w:tc>
        <w:tc>
          <w:tcPr>
            <w:tcW w:w="3969" w:type="dxa"/>
          </w:tcPr>
          <w:p w14:paraId="27FD5202" w14:textId="04AB8BD8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386D615D" w14:textId="77777777" w:rsidTr="00D60857">
        <w:tc>
          <w:tcPr>
            <w:tcW w:w="5353" w:type="dxa"/>
          </w:tcPr>
          <w:p w14:paraId="7BB4DF94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Knowledge of the current operating environment for the voluntary sector</w:t>
            </w:r>
          </w:p>
        </w:tc>
        <w:tc>
          <w:tcPr>
            <w:tcW w:w="3969" w:type="dxa"/>
          </w:tcPr>
          <w:p w14:paraId="64F22474" w14:textId="442090B8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03D5928C" w14:textId="77777777" w:rsidTr="00D60857">
        <w:tc>
          <w:tcPr>
            <w:tcW w:w="5353" w:type="dxa"/>
          </w:tcPr>
          <w:p w14:paraId="573D03DA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In depth knowledge of rural affairs and policy issues</w:t>
            </w:r>
          </w:p>
        </w:tc>
        <w:tc>
          <w:tcPr>
            <w:tcW w:w="3969" w:type="dxa"/>
          </w:tcPr>
          <w:p w14:paraId="5AC99E95" w14:textId="57C3E181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1BB0EB98" w14:textId="77777777" w:rsidTr="00D60857">
        <w:tc>
          <w:tcPr>
            <w:tcW w:w="5353" w:type="dxa"/>
          </w:tcPr>
          <w:p w14:paraId="3363C539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Senior stakeholder relationship building</w:t>
            </w:r>
          </w:p>
        </w:tc>
        <w:tc>
          <w:tcPr>
            <w:tcW w:w="3969" w:type="dxa"/>
          </w:tcPr>
          <w:p w14:paraId="1591F6AC" w14:textId="10AF05DB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7135B89A" w14:textId="77777777" w:rsidTr="00D60857">
        <w:tc>
          <w:tcPr>
            <w:tcW w:w="5353" w:type="dxa"/>
          </w:tcPr>
          <w:p w14:paraId="6D4AE827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Campaigning expertise</w:t>
            </w:r>
          </w:p>
        </w:tc>
        <w:tc>
          <w:tcPr>
            <w:tcW w:w="3969" w:type="dxa"/>
          </w:tcPr>
          <w:p w14:paraId="6DB91A60" w14:textId="25805CEE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333041B4" w14:textId="77777777" w:rsidTr="00D60857">
        <w:trPr>
          <w:trHeight w:val="70"/>
        </w:trPr>
        <w:tc>
          <w:tcPr>
            <w:tcW w:w="5353" w:type="dxa"/>
          </w:tcPr>
          <w:p w14:paraId="34F7E328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Solid business experience, possibly in a service industry</w:t>
            </w:r>
          </w:p>
        </w:tc>
        <w:tc>
          <w:tcPr>
            <w:tcW w:w="3969" w:type="dxa"/>
          </w:tcPr>
          <w:p w14:paraId="24D24F13" w14:textId="4879DD0B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36D2F6C8" w14:textId="77777777" w:rsidTr="00D60857">
        <w:tc>
          <w:tcPr>
            <w:tcW w:w="5353" w:type="dxa"/>
          </w:tcPr>
          <w:p w14:paraId="5D5559E6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Experience of being a service user</w:t>
            </w:r>
          </w:p>
        </w:tc>
        <w:tc>
          <w:tcPr>
            <w:tcW w:w="3969" w:type="dxa"/>
          </w:tcPr>
          <w:p w14:paraId="2E66BFA5" w14:textId="0621CCE3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7FF04D81" w14:textId="77777777" w:rsidTr="00D60857">
        <w:tc>
          <w:tcPr>
            <w:tcW w:w="5353" w:type="dxa"/>
            <w:shd w:val="clear" w:color="auto" w:fill="C2D69B"/>
          </w:tcPr>
          <w:p w14:paraId="56522854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C2D69B"/>
          </w:tcPr>
          <w:p w14:paraId="28E1F7E8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04DA81A7" w14:textId="77777777" w:rsidTr="00D60857">
        <w:tc>
          <w:tcPr>
            <w:tcW w:w="5353" w:type="dxa"/>
          </w:tcPr>
          <w:p w14:paraId="40DA3FFB" w14:textId="77777777" w:rsidR="00190B00" w:rsidRPr="00190B00" w:rsidRDefault="00190B00" w:rsidP="00D6085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90B00">
              <w:rPr>
                <w:rFonts w:asciiTheme="minorHAnsi" w:hAnsiTheme="minorHAnsi" w:cstheme="minorHAnsi"/>
                <w:b/>
                <w:color w:val="auto"/>
              </w:rPr>
              <w:t>COMMITTEE PRACTICE</w:t>
            </w:r>
          </w:p>
        </w:tc>
        <w:tc>
          <w:tcPr>
            <w:tcW w:w="3969" w:type="dxa"/>
          </w:tcPr>
          <w:p w14:paraId="0FD54C3D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74E06BB3" w14:textId="77777777" w:rsidTr="00D60857">
        <w:tc>
          <w:tcPr>
            <w:tcW w:w="5353" w:type="dxa"/>
          </w:tcPr>
          <w:p w14:paraId="4DAC8DB4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Knowledge of Charity Law</w:t>
            </w:r>
          </w:p>
        </w:tc>
        <w:tc>
          <w:tcPr>
            <w:tcW w:w="3969" w:type="dxa"/>
          </w:tcPr>
          <w:p w14:paraId="6FC50868" w14:textId="59BDC46E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713D69CE" w14:textId="77777777" w:rsidTr="00D60857">
        <w:tc>
          <w:tcPr>
            <w:tcW w:w="5353" w:type="dxa"/>
          </w:tcPr>
          <w:p w14:paraId="60909DD9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Experience in chairing/facilitating meetings</w:t>
            </w:r>
          </w:p>
        </w:tc>
        <w:tc>
          <w:tcPr>
            <w:tcW w:w="3969" w:type="dxa"/>
          </w:tcPr>
          <w:p w14:paraId="2704765C" w14:textId="602590FE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3F4AEA50" w14:textId="77777777" w:rsidTr="00D60857">
        <w:tc>
          <w:tcPr>
            <w:tcW w:w="5353" w:type="dxa"/>
          </w:tcPr>
          <w:p w14:paraId="5C11017D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Knowledge of good practice in governance</w:t>
            </w:r>
          </w:p>
        </w:tc>
        <w:tc>
          <w:tcPr>
            <w:tcW w:w="3969" w:type="dxa"/>
          </w:tcPr>
          <w:p w14:paraId="137309C8" w14:textId="1C3842BB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49EBFED0" w14:textId="77777777" w:rsidTr="00D60857">
        <w:tc>
          <w:tcPr>
            <w:tcW w:w="5353" w:type="dxa"/>
          </w:tcPr>
          <w:p w14:paraId="380BE2CB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 xml:space="preserve">Understanding of accounting </w:t>
            </w:r>
            <w:smartTag w:uri="urn:schemas-microsoft-com:office:smarttags" w:element="PersonName">
              <w:r w:rsidRPr="00190B00">
                <w:rPr>
                  <w:rFonts w:asciiTheme="minorHAnsi" w:hAnsiTheme="minorHAnsi" w:cstheme="minorHAnsi"/>
                  <w:color w:val="auto"/>
                </w:rPr>
                <w:t>info</w:t>
              </w:r>
            </w:smartTag>
            <w:r w:rsidRPr="00190B00">
              <w:rPr>
                <w:rFonts w:asciiTheme="minorHAnsi" w:hAnsiTheme="minorHAnsi" w:cstheme="minorHAnsi"/>
                <w:color w:val="auto"/>
              </w:rPr>
              <w:t>rmation and best practice in financial procedures</w:t>
            </w:r>
          </w:p>
        </w:tc>
        <w:tc>
          <w:tcPr>
            <w:tcW w:w="3969" w:type="dxa"/>
          </w:tcPr>
          <w:p w14:paraId="3B085685" w14:textId="3564CD56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5C59E695" w14:textId="77777777" w:rsidTr="00D60857">
        <w:tc>
          <w:tcPr>
            <w:tcW w:w="5353" w:type="dxa"/>
          </w:tcPr>
          <w:p w14:paraId="7D9B4AE0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Knowledge of fundraising regulations</w:t>
            </w:r>
          </w:p>
        </w:tc>
        <w:tc>
          <w:tcPr>
            <w:tcW w:w="3969" w:type="dxa"/>
          </w:tcPr>
          <w:p w14:paraId="499460FF" w14:textId="77262811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2102E34C" w14:textId="77777777" w:rsidTr="00D60857">
        <w:tc>
          <w:tcPr>
            <w:tcW w:w="5353" w:type="dxa"/>
          </w:tcPr>
          <w:p w14:paraId="7FEFDB0F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Knowledge of risk management processes</w:t>
            </w:r>
          </w:p>
        </w:tc>
        <w:tc>
          <w:tcPr>
            <w:tcW w:w="3969" w:type="dxa"/>
          </w:tcPr>
          <w:p w14:paraId="2FB3D519" w14:textId="0DDC0D7D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77F9DFF9" w14:textId="77777777" w:rsidTr="00D60857">
        <w:tc>
          <w:tcPr>
            <w:tcW w:w="5353" w:type="dxa"/>
          </w:tcPr>
          <w:p w14:paraId="06D68B77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Ability to provide critical scrutiny of contracts</w:t>
            </w:r>
          </w:p>
        </w:tc>
        <w:tc>
          <w:tcPr>
            <w:tcW w:w="3969" w:type="dxa"/>
          </w:tcPr>
          <w:p w14:paraId="6FB11830" w14:textId="2ABFFBF7" w:rsidR="00190B00" w:rsidRPr="00190B00" w:rsidRDefault="00190B00" w:rsidP="00190B00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61DE354C" w14:textId="77777777" w:rsidTr="00D60857">
        <w:tc>
          <w:tcPr>
            <w:tcW w:w="5353" w:type="dxa"/>
            <w:shd w:val="clear" w:color="auto" w:fill="C2D69B"/>
          </w:tcPr>
          <w:p w14:paraId="48123B15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C2D69B"/>
          </w:tcPr>
          <w:p w14:paraId="7E71768F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71C9764C" w14:textId="77777777" w:rsidTr="00D60857">
        <w:tc>
          <w:tcPr>
            <w:tcW w:w="5353" w:type="dxa"/>
          </w:tcPr>
          <w:p w14:paraId="24AF8D70" w14:textId="77777777" w:rsidR="00190B00" w:rsidRPr="00190B00" w:rsidRDefault="00190B00" w:rsidP="00D6085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90B00">
              <w:rPr>
                <w:rFonts w:asciiTheme="minorHAnsi" w:hAnsiTheme="minorHAnsi" w:cstheme="minorHAnsi"/>
                <w:b/>
                <w:color w:val="auto"/>
              </w:rPr>
              <w:t>MANAGEMENT</w:t>
            </w:r>
          </w:p>
        </w:tc>
        <w:tc>
          <w:tcPr>
            <w:tcW w:w="3969" w:type="dxa"/>
          </w:tcPr>
          <w:p w14:paraId="7DD1B995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58080885" w14:textId="77777777" w:rsidTr="00D60857">
        <w:tc>
          <w:tcPr>
            <w:tcW w:w="5353" w:type="dxa"/>
          </w:tcPr>
          <w:p w14:paraId="58CC3479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Human Resources/employment law</w:t>
            </w:r>
          </w:p>
        </w:tc>
        <w:tc>
          <w:tcPr>
            <w:tcW w:w="3969" w:type="dxa"/>
          </w:tcPr>
          <w:p w14:paraId="2D05F155" w14:textId="223200BC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4DAFF497" w14:textId="77777777" w:rsidTr="00D60857">
        <w:tc>
          <w:tcPr>
            <w:tcW w:w="5353" w:type="dxa"/>
          </w:tcPr>
          <w:p w14:paraId="473BAA76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Accountancy qualifications</w:t>
            </w:r>
          </w:p>
        </w:tc>
        <w:tc>
          <w:tcPr>
            <w:tcW w:w="3969" w:type="dxa"/>
          </w:tcPr>
          <w:p w14:paraId="57074A08" w14:textId="7352E324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09CF8D3A" w14:textId="77777777" w:rsidTr="00D60857">
        <w:tc>
          <w:tcPr>
            <w:tcW w:w="5353" w:type="dxa"/>
          </w:tcPr>
          <w:p w14:paraId="72471CF8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lastRenderedPageBreak/>
              <w:t>IT/Systems</w:t>
            </w:r>
          </w:p>
        </w:tc>
        <w:tc>
          <w:tcPr>
            <w:tcW w:w="3969" w:type="dxa"/>
          </w:tcPr>
          <w:p w14:paraId="2D2F4750" w14:textId="4DE0DAC8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74D66538" w14:textId="77777777" w:rsidTr="00D60857">
        <w:tc>
          <w:tcPr>
            <w:tcW w:w="5353" w:type="dxa"/>
          </w:tcPr>
          <w:p w14:paraId="7A699048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Marketing/PR qualification or working experience</w:t>
            </w:r>
          </w:p>
        </w:tc>
        <w:tc>
          <w:tcPr>
            <w:tcW w:w="3969" w:type="dxa"/>
          </w:tcPr>
          <w:p w14:paraId="3ED10C6C" w14:textId="46360A7D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5695AD60" w14:textId="77777777" w:rsidTr="00D60857">
        <w:tc>
          <w:tcPr>
            <w:tcW w:w="5353" w:type="dxa"/>
          </w:tcPr>
          <w:p w14:paraId="5FF61B50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Experience of using social media in marketing</w:t>
            </w:r>
          </w:p>
        </w:tc>
        <w:tc>
          <w:tcPr>
            <w:tcW w:w="3969" w:type="dxa"/>
          </w:tcPr>
          <w:p w14:paraId="7F82C392" w14:textId="223D43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4077AB31" w14:textId="77777777" w:rsidTr="00D60857">
        <w:tc>
          <w:tcPr>
            <w:tcW w:w="5353" w:type="dxa"/>
          </w:tcPr>
          <w:p w14:paraId="47292719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Experience of membership management</w:t>
            </w:r>
          </w:p>
        </w:tc>
        <w:tc>
          <w:tcPr>
            <w:tcW w:w="3969" w:type="dxa"/>
          </w:tcPr>
          <w:p w14:paraId="10CDC127" w14:textId="2351EED8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406615B8" w14:textId="77777777" w:rsidTr="00D60857">
        <w:tc>
          <w:tcPr>
            <w:tcW w:w="5353" w:type="dxa"/>
          </w:tcPr>
          <w:p w14:paraId="49EF4F37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Experience of partnership working</w:t>
            </w:r>
          </w:p>
        </w:tc>
        <w:tc>
          <w:tcPr>
            <w:tcW w:w="3969" w:type="dxa"/>
          </w:tcPr>
          <w:p w14:paraId="7CBED7B4" w14:textId="75F24B1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7F8FE963" w14:textId="77777777" w:rsidTr="00D60857">
        <w:tc>
          <w:tcPr>
            <w:tcW w:w="5353" w:type="dxa"/>
          </w:tcPr>
          <w:p w14:paraId="275BFB1A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Experience of Income generation</w:t>
            </w:r>
          </w:p>
        </w:tc>
        <w:tc>
          <w:tcPr>
            <w:tcW w:w="3969" w:type="dxa"/>
          </w:tcPr>
          <w:p w14:paraId="0EBCE452" w14:textId="6B37B52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00825339" w14:textId="77777777" w:rsidTr="00D60857">
        <w:tc>
          <w:tcPr>
            <w:tcW w:w="5353" w:type="dxa"/>
            <w:shd w:val="clear" w:color="auto" w:fill="C2D69B"/>
          </w:tcPr>
          <w:p w14:paraId="4EF985BB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C2D69B"/>
          </w:tcPr>
          <w:p w14:paraId="558C400F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33537520" w14:textId="77777777" w:rsidTr="00D60857">
        <w:tc>
          <w:tcPr>
            <w:tcW w:w="5353" w:type="dxa"/>
          </w:tcPr>
          <w:p w14:paraId="22BF6808" w14:textId="77777777" w:rsidR="00190B00" w:rsidRPr="00190B00" w:rsidRDefault="00190B00" w:rsidP="00D6085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90B00">
              <w:rPr>
                <w:rFonts w:asciiTheme="minorHAnsi" w:hAnsiTheme="minorHAnsi" w:cstheme="minorHAnsi"/>
                <w:b/>
                <w:color w:val="auto"/>
              </w:rPr>
              <w:t>STRATEGIC THINKING</w:t>
            </w:r>
          </w:p>
        </w:tc>
        <w:tc>
          <w:tcPr>
            <w:tcW w:w="3969" w:type="dxa"/>
          </w:tcPr>
          <w:p w14:paraId="2406C8D6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453D2B16" w14:textId="77777777" w:rsidTr="00D60857">
        <w:tc>
          <w:tcPr>
            <w:tcW w:w="5353" w:type="dxa"/>
          </w:tcPr>
          <w:p w14:paraId="23C11160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Strategic/business planning expertise</w:t>
            </w:r>
          </w:p>
        </w:tc>
        <w:tc>
          <w:tcPr>
            <w:tcW w:w="3969" w:type="dxa"/>
          </w:tcPr>
          <w:p w14:paraId="40C4494F" w14:textId="532D867D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57B82E10" w14:textId="77777777" w:rsidTr="00D60857">
        <w:tc>
          <w:tcPr>
            <w:tcW w:w="5353" w:type="dxa"/>
          </w:tcPr>
          <w:p w14:paraId="56AAC2CF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Used to making sense of/summarising policy documents</w:t>
            </w:r>
          </w:p>
        </w:tc>
        <w:tc>
          <w:tcPr>
            <w:tcW w:w="3969" w:type="dxa"/>
          </w:tcPr>
          <w:p w14:paraId="7000548A" w14:textId="148D43DA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198A5F82" w14:textId="77777777" w:rsidTr="00D60857">
        <w:tc>
          <w:tcPr>
            <w:tcW w:w="5353" w:type="dxa"/>
          </w:tcPr>
          <w:p w14:paraId="4FCC066F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Monitoring/evaluating organisational performance</w:t>
            </w:r>
          </w:p>
        </w:tc>
        <w:tc>
          <w:tcPr>
            <w:tcW w:w="3969" w:type="dxa"/>
          </w:tcPr>
          <w:p w14:paraId="611FBC5E" w14:textId="0A70BEE4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3D918FBA" w14:textId="77777777" w:rsidTr="00D60857">
        <w:tc>
          <w:tcPr>
            <w:tcW w:w="5353" w:type="dxa"/>
          </w:tcPr>
          <w:p w14:paraId="6C7EAD47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Project design, planning  and implementation</w:t>
            </w:r>
          </w:p>
        </w:tc>
        <w:tc>
          <w:tcPr>
            <w:tcW w:w="3969" w:type="dxa"/>
          </w:tcPr>
          <w:p w14:paraId="52CA7FB1" w14:textId="2257E940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29398D5F" w14:textId="77777777" w:rsidTr="00D60857">
        <w:tc>
          <w:tcPr>
            <w:tcW w:w="5353" w:type="dxa"/>
          </w:tcPr>
          <w:p w14:paraId="1443B807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Negotiating/influencing at senior levels</w:t>
            </w:r>
          </w:p>
        </w:tc>
        <w:tc>
          <w:tcPr>
            <w:tcW w:w="3969" w:type="dxa"/>
          </w:tcPr>
          <w:p w14:paraId="04F795C6" w14:textId="219C0D79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00E830B7" w14:textId="77777777" w:rsidTr="00D60857">
        <w:tc>
          <w:tcPr>
            <w:tcW w:w="5353" w:type="dxa"/>
            <w:shd w:val="clear" w:color="auto" w:fill="C2D69B"/>
          </w:tcPr>
          <w:p w14:paraId="1FF13115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C2D69B"/>
          </w:tcPr>
          <w:p w14:paraId="02F4B59E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31452BF3" w14:textId="77777777" w:rsidTr="00D60857">
        <w:tc>
          <w:tcPr>
            <w:tcW w:w="5353" w:type="dxa"/>
            <w:shd w:val="clear" w:color="auto" w:fill="FFFFFF"/>
          </w:tcPr>
          <w:p w14:paraId="66A18671" w14:textId="77777777" w:rsidR="00190B00" w:rsidRPr="00190B00" w:rsidRDefault="00190B00" w:rsidP="00D60857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90B00">
              <w:rPr>
                <w:rFonts w:asciiTheme="minorHAnsi" w:hAnsiTheme="minorHAnsi" w:cstheme="minorHAnsi"/>
                <w:b/>
                <w:color w:val="auto"/>
              </w:rPr>
              <w:t>OTHER</w:t>
            </w:r>
          </w:p>
        </w:tc>
        <w:tc>
          <w:tcPr>
            <w:tcW w:w="3969" w:type="dxa"/>
            <w:shd w:val="clear" w:color="auto" w:fill="FFFFFF"/>
          </w:tcPr>
          <w:p w14:paraId="5DAF8319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3AAEF077" w14:textId="77777777" w:rsidTr="00D60857">
        <w:tc>
          <w:tcPr>
            <w:tcW w:w="5353" w:type="dxa"/>
            <w:shd w:val="clear" w:color="auto" w:fill="FFFFFF"/>
          </w:tcPr>
          <w:p w14:paraId="45B3E943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Availability and commitment to attending meetings</w:t>
            </w:r>
          </w:p>
        </w:tc>
        <w:tc>
          <w:tcPr>
            <w:tcW w:w="3969" w:type="dxa"/>
            <w:shd w:val="clear" w:color="auto" w:fill="FFFFFF"/>
          </w:tcPr>
          <w:p w14:paraId="22087CF8" w14:textId="4DD345C0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2CD4AE1C" w14:textId="77777777" w:rsidTr="00D60857">
        <w:tc>
          <w:tcPr>
            <w:tcW w:w="5353" w:type="dxa"/>
            <w:shd w:val="clear" w:color="auto" w:fill="FFFFFF"/>
          </w:tcPr>
          <w:p w14:paraId="644BCBD0" w14:textId="3A4A23A0" w:rsidR="00190B00" w:rsidRPr="00190B00" w:rsidRDefault="00E76AFD" w:rsidP="00066E19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Specialist Knowledge area e.g. </w:t>
            </w:r>
            <w:r w:rsidR="00066E19">
              <w:rPr>
                <w:rFonts w:asciiTheme="minorHAnsi" w:hAnsiTheme="minorHAnsi" w:cstheme="minorHAnsi"/>
                <w:color w:val="auto"/>
              </w:rPr>
              <w:t>c</w:t>
            </w:r>
            <w:r w:rsidR="00190B00" w:rsidRPr="00190B00">
              <w:rPr>
                <w:rFonts w:asciiTheme="minorHAnsi" w:hAnsiTheme="minorHAnsi" w:cstheme="minorHAnsi"/>
                <w:color w:val="auto"/>
              </w:rPr>
              <w:t>ommunity development processes</w:t>
            </w:r>
            <w:r>
              <w:rPr>
                <w:rFonts w:asciiTheme="minorHAnsi" w:hAnsiTheme="minorHAnsi" w:cstheme="minorHAnsi"/>
                <w:color w:val="auto"/>
              </w:rPr>
              <w:t xml:space="preserve">, digital transformation </w:t>
            </w:r>
            <w:r w:rsidR="00066E19">
              <w:rPr>
                <w:rFonts w:asciiTheme="minorHAnsi" w:hAnsiTheme="minorHAnsi" w:cstheme="minorHAnsi"/>
                <w:color w:val="auto"/>
              </w:rPr>
              <w:t>&amp;</w:t>
            </w:r>
            <w:r>
              <w:rPr>
                <w:rFonts w:asciiTheme="minorHAnsi" w:hAnsiTheme="minorHAnsi" w:cstheme="minorHAnsi"/>
                <w:color w:val="auto"/>
              </w:rPr>
              <w:t xml:space="preserve"> digital delivery skills, human resources processes &amp; employment law</w:t>
            </w:r>
          </w:p>
        </w:tc>
        <w:tc>
          <w:tcPr>
            <w:tcW w:w="3969" w:type="dxa"/>
            <w:shd w:val="clear" w:color="auto" w:fill="FFFFFF"/>
          </w:tcPr>
          <w:p w14:paraId="4AD6C873" w14:textId="2AE5D2C3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90B00" w:rsidRPr="00190B00" w14:paraId="70FD85DC" w14:textId="77777777" w:rsidTr="00D60857">
        <w:tc>
          <w:tcPr>
            <w:tcW w:w="5353" w:type="dxa"/>
            <w:shd w:val="clear" w:color="auto" w:fill="FFFFFF"/>
          </w:tcPr>
          <w:p w14:paraId="762822D6" w14:textId="77777777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  <w:r w:rsidRPr="00190B00">
              <w:rPr>
                <w:rFonts w:asciiTheme="minorHAnsi" w:hAnsiTheme="minorHAnsi" w:cstheme="minorHAnsi"/>
                <w:color w:val="auto"/>
              </w:rPr>
              <w:t>Research/all methodologies</w:t>
            </w:r>
          </w:p>
        </w:tc>
        <w:tc>
          <w:tcPr>
            <w:tcW w:w="3969" w:type="dxa"/>
            <w:shd w:val="clear" w:color="auto" w:fill="FFFFFF"/>
          </w:tcPr>
          <w:p w14:paraId="7CCD748F" w14:textId="35AF8DF5" w:rsidR="00190B00" w:rsidRPr="00190B00" w:rsidRDefault="00190B00" w:rsidP="00D6085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6E2BA63" w14:textId="77777777" w:rsidR="005A2346" w:rsidRPr="00190B00" w:rsidRDefault="00AA7FE5" w:rsidP="00F073A1">
      <w:pPr>
        <w:rPr>
          <w:rFonts w:asciiTheme="minorHAnsi" w:hAnsiTheme="minorHAnsi" w:cstheme="minorHAnsi"/>
          <w:color w:val="auto"/>
        </w:rPr>
      </w:pPr>
      <w:r w:rsidRPr="00190B00">
        <w:rPr>
          <w:rFonts w:asciiTheme="minorHAnsi" w:hAnsiTheme="minorHAnsi" w:cstheme="min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3D353DA" wp14:editId="3D44BED8">
                <wp:simplePos x="0" y="0"/>
                <wp:positionH relativeFrom="margin">
                  <wp:posOffset>-1019176</wp:posOffset>
                </wp:positionH>
                <wp:positionV relativeFrom="paragraph">
                  <wp:posOffset>6997066</wp:posOffset>
                </wp:positionV>
                <wp:extent cx="7724775" cy="933450"/>
                <wp:effectExtent l="19050" t="19050" r="285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4775" cy="933450"/>
                          <a:chOff x="1028209" y="1143460"/>
                          <a:chExt cx="71298" cy="866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28209" y="1143460"/>
                            <a:ext cx="71298" cy="476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5B9BD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 descr="PML3070_CFY_Logo_Rose_FINAL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437" y="1144676"/>
                            <a:ext cx="18117" cy="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783" y="1148954"/>
                            <a:ext cx="27113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6D9EDF" w14:textId="77777777" w:rsidR="00335E3C" w:rsidRPr="00AA7FE5" w:rsidRDefault="00335E3C" w:rsidP="00AA7FE5">
                              <w:pPr>
                                <w:widowControl w:val="0"/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AA7FE5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Registered charity No. 515538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52" y="1145212"/>
                            <a:ext cx="41434" cy="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D76C64" w14:textId="77777777" w:rsidR="00335E3C" w:rsidRPr="00AA7FE5" w:rsidRDefault="00335E3C" w:rsidP="00AA7FE5">
                              <w:pPr>
                                <w:widowControl w:val="0"/>
                                <w:spacing w:after="20"/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AA7FE5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Unit A, Tower House, </w:t>
                              </w:r>
                              <w:proofErr w:type="spellStart"/>
                              <w:r w:rsidRPr="00AA7FE5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Askham</w:t>
                              </w:r>
                              <w:proofErr w:type="spellEnd"/>
                              <w:r w:rsidRPr="00AA7FE5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 Fields Lane, </w:t>
                              </w:r>
                              <w:proofErr w:type="spellStart"/>
                              <w:r w:rsidRPr="00AA7FE5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Askham</w:t>
                              </w:r>
                              <w:proofErr w:type="spellEnd"/>
                              <w:r w:rsidRPr="00AA7FE5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 Bryan, York, YO23 3FS</w:t>
                              </w:r>
                            </w:p>
                            <w:p w14:paraId="5D660AAC" w14:textId="77777777" w:rsidR="00335E3C" w:rsidRPr="00AA7FE5" w:rsidRDefault="00335E3C" w:rsidP="00AA7FE5">
                              <w:pPr>
                                <w:widowControl w:val="0"/>
                                <w:spacing w:after="20"/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AA7FE5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01904 704177</w:t>
                              </w:r>
                              <w:r w:rsidRPr="00AA7FE5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ab/>
                                <w:t>info@communityfirstyorkshire.org.uk</w:t>
                              </w:r>
                            </w:p>
                            <w:p w14:paraId="2EB45A3A" w14:textId="77777777" w:rsidR="00335E3C" w:rsidRPr="00AA7FE5" w:rsidRDefault="00D54BB3" w:rsidP="00AA7FE5">
                              <w:pPr>
                                <w:widowControl w:val="0"/>
                                <w:spacing w:after="20"/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hyperlink r:id="rId9" w:history="1">
                                <w:r w:rsidR="00335E3C" w:rsidRPr="00402072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www.communityfirstyorkshire.org.uk</w:t>
                                </w:r>
                              </w:hyperlink>
                              <w:r w:rsidR="00335E3C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57F63291" w14:textId="77777777" w:rsidR="00335E3C" w:rsidRPr="00AA7FE5" w:rsidRDefault="00335E3C" w:rsidP="00AA7FE5">
                              <w:pPr>
                                <w:widowControl w:val="0"/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AA7FE5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-80.25pt;margin-top:550.95pt;width:608.25pt;height:73.5pt;z-index:251645952;mso-position-horizontal-relative:margin" coordorigin="10282,11434" coordsize="712,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0282;top:11434;width:713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" strokecolor="#5b9bd5" strokeweight="2.5pt">
                  <v:shadow color="#86868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PML3070_CFY_Logo_Rose_FINAL_CMYK" style="position:absolute;left:10314;top:11446;width:181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" fillcolor="#5b9bd5" strokecolor="black [0]" strokeweight="2pt">
                  <v:imagedata r:id="rId18" o:title="PML3070_CFY_Logo_Rose_FINAL_CMYK"/>
                  <v:shadow color="black [0]"/>
                </v:shape>
                <v:shape id="Text Box 5" o:spid="_x0000_s1030" type="#_x0000_t202" style="position:absolute;left:10317;top:11489;width:27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335E3C" w:rsidRPr="00AA7FE5" w:rsidRDefault="00335E3C" w:rsidP="00AA7FE5">
                        <w:pPr>
                          <w:widowControl w:val="0"/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</w:pPr>
                        <w:r w:rsidRPr="00AA7FE5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Registered charity No. 515538</w:t>
                        </w:r>
                      </w:p>
                    </w:txbxContent>
                  </v:textbox>
                </v:shape>
                <v:shape id="Text Box 6" o:spid="_x0000_s1031" type="#_x0000_t202" style="position:absolute;left:10556;top:11452;width:414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335E3C" w:rsidRPr="00AA7FE5" w:rsidRDefault="00335E3C" w:rsidP="00AA7FE5">
                        <w:pPr>
                          <w:widowControl w:val="0"/>
                          <w:spacing w:after="20"/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</w:pPr>
                        <w:r w:rsidRPr="00AA7FE5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Unit A, Tower House, </w:t>
                        </w:r>
                        <w:proofErr w:type="spellStart"/>
                        <w:r w:rsidRPr="00AA7FE5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Askham</w:t>
                        </w:r>
                        <w:proofErr w:type="spellEnd"/>
                        <w:r w:rsidRPr="00AA7FE5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 Fields Lane, </w:t>
                        </w:r>
                        <w:proofErr w:type="spellStart"/>
                        <w:r w:rsidRPr="00AA7FE5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Askham</w:t>
                        </w:r>
                        <w:proofErr w:type="spellEnd"/>
                        <w:r w:rsidRPr="00AA7FE5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 Bryan, York, YO23 3FS</w:t>
                        </w:r>
                      </w:p>
                      <w:p w:rsidR="00335E3C" w:rsidRPr="00AA7FE5" w:rsidRDefault="00335E3C" w:rsidP="00AA7FE5">
                        <w:pPr>
                          <w:widowControl w:val="0"/>
                          <w:spacing w:after="20"/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</w:pPr>
                        <w:r w:rsidRPr="00AA7FE5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01904 704177</w:t>
                        </w:r>
                        <w:r w:rsidRPr="00AA7FE5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ab/>
                          <w:t>info@communityfirstyorkshire.org.uk</w:t>
                        </w:r>
                      </w:p>
                      <w:p w:rsidR="00335E3C" w:rsidRPr="00AA7FE5" w:rsidRDefault="00335E3C" w:rsidP="00AA7FE5">
                        <w:pPr>
                          <w:widowControl w:val="0"/>
                          <w:spacing w:after="20"/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</w:pPr>
                        <w:hyperlink r:id="rId19" w:history="1">
                          <w:r w:rsidRPr="00402072">
                            <w:rPr>
                              <w:rStyle w:val="Hyperlink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www.communityfirstyorkshire.org.uk</w:t>
                          </w:r>
                        </w:hyperlink>
                        <w:r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35E3C" w:rsidRPr="00AA7FE5" w:rsidRDefault="00335E3C" w:rsidP="00AA7FE5">
                        <w:pPr>
                          <w:widowControl w:val="0"/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</w:pPr>
                        <w:r w:rsidRPr="00AA7FE5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A2346" w:rsidRPr="00190B00" w:rsidSect="002225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3EE2" w14:textId="77777777" w:rsidR="00335E3C" w:rsidRDefault="00335E3C" w:rsidP="00094949">
      <w:r>
        <w:separator/>
      </w:r>
    </w:p>
  </w:endnote>
  <w:endnote w:type="continuationSeparator" w:id="0">
    <w:p w14:paraId="7EC2B598" w14:textId="77777777" w:rsidR="00335E3C" w:rsidRDefault="00335E3C" w:rsidP="000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1D9B6" w14:textId="77777777" w:rsidR="00335E3C" w:rsidRDefault="00335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6DBD0" w14:textId="77777777" w:rsidR="00335E3C" w:rsidRDefault="00335E3C">
    <w:pPr>
      <w:pStyle w:val="Foot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86F0B3" wp14:editId="04CCE7CF">
              <wp:simplePos x="0" y="0"/>
              <wp:positionH relativeFrom="column">
                <wp:posOffset>-235585</wp:posOffset>
              </wp:positionH>
              <wp:positionV relativeFrom="paragraph">
                <wp:posOffset>153552</wp:posOffset>
              </wp:positionV>
              <wp:extent cx="7092315" cy="685301"/>
              <wp:effectExtent l="0" t="0" r="0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2315" cy="685301"/>
                        <a:chOff x="0" y="-16844"/>
                        <a:chExt cx="7092315" cy="763190"/>
                      </a:xfrm>
                    </wpg:grpSpPr>
                    <pic:pic xmlns:pic="http://schemas.openxmlformats.org/drawingml/2006/picture">
                      <pic:nvPicPr>
                        <pic:cNvPr id="9" name="Picture 9" descr="PML3070_CFY_Logo_Rose_FINAL_CMYK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0193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5617" y="514350"/>
                          <a:ext cx="1854138" cy="231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4B63A0" w14:textId="77777777" w:rsidR="00335E3C" w:rsidRPr="00924495" w:rsidRDefault="00335E3C" w:rsidP="00094949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2449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Registered charity No. 515538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30062" y="-16844"/>
                          <a:ext cx="4262253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FBDC21" w14:textId="77777777" w:rsidR="00335E3C" w:rsidRPr="00AA7FE5" w:rsidRDefault="00335E3C" w:rsidP="00094949">
                            <w:pPr>
                              <w:widowControl w:val="0"/>
                              <w:spacing w:after="2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A7FE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Unit A, Tower House, </w:t>
                            </w:r>
                            <w:proofErr w:type="spellStart"/>
                            <w:r w:rsidRPr="00AA7FE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Askham</w:t>
                            </w:r>
                            <w:proofErr w:type="spellEnd"/>
                            <w:r w:rsidRPr="00AA7FE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Fields Lane, </w:t>
                            </w:r>
                            <w:proofErr w:type="spellStart"/>
                            <w:r w:rsidRPr="00AA7FE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Askham</w:t>
                            </w:r>
                            <w:proofErr w:type="spellEnd"/>
                            <w:r w:rsidRPr="00AA7FE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Bryan, York, YO23 3FS</w:t>
                            </w:r>
                          </w:p>
                          <w:p w14:paraId="4538CADC" w14:textId="77777777" w:rsidR="00335E3C" w:rsidRPr="00AA7FE5" w:rsidRDefault="00335E3C" w:rsidP="00094949">
                            <w:pPr>
                              <w:widowControl w:val="0"/>
                              <w:spacing w:after="2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A7FE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01904 704177</w:t>
                            </w:r>
                            <w:r w:rsidRPr="00AA7FE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hyperlink r:id="rId2" w:history="1">
                              <w:r w:rsidRPr="000F6429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  <w:sz w:val="22"/>
                                  <w:szCs w:val="22"/>
                                </w:rPr>
                                <w:t>info@communityfirstyorkshire.org.uk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CB30D7" w14:textId="77777777" w:rsidR="00335E3C" w:rsidRPr="00AA7FE5" w:rsidRDefault="00D54BB3" w:rsidP="00094949">
                            <w:pPr>
                              <w:widowControl w:val="0"/>
                              <w:spacing w:after="2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hyperlink r:id="rId3" w:history="1">
                              <w:r w:rsidR="00335E3C" w:rsidRPr="000F6429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  <w:sz w:val="22"/>
                                  <w:szCs w:val="22"/>
                                </w:rPr>
                                <w:t>www.communityfirstyorkshire.org.uk</w:t>
                              </w:r>
                            </w:hyperlink>
                            <w:r w:rsidR="00335E3C" w:rsidRPr="000F6429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1D768E" w14:textId="77777777" w:rsidR="00335E3C" w:rsidRPr="00AA7FE5" w:rsidRDefault="00335E3C" w:rsidP="00094949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A7FE5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07F845" id="Group 7" o:spid="_x0000_s1032" style="position:absolute;margin-left:-18.55pt;margin-top:12.1pt;width:558.45pt;height:53.95pt;z-index:251659264;mso-width-relative:margin;mso-height-relative:margin" coordorigin=",-168" coordsize="70923,7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3" type="#_x0000_t75" alt="PML3070_CFY_Logo_Rose_FINAL_CMYK" style="position:absolute;width:2140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" fillcolor="#5b9bd5" strokecolor="black [0]" strokeweight="2pt">
                <v:imagedata r:id="rId4" o:title="PML3070_CFY_Logo_Rose_FINAL_CMYK"/>
                <v:shadow color="black [0]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356;top:5143;width:18541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" filled="f" fillcolor="#5b9bd5" stroked="f" strokecolor="black [0]" strokeweight="2pt">
                <v:textbox inset="2.88pt,2.88pt,2.88pt,2.88pt">
                  <w:txbxContent>
                    <w:p w:rsidR="00094949" w:rsidRPr="00924495" w:rsidRDefault="00094949" w:rsidP="00094949">
                      <w:pPr>
                        <w:widowControl w:val="0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92449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Registered charity No. 515538</w:t>
                      </w:r>
                    </w:p>
                  </w:txbxContent>
                </v:textbox>
              </v:shape>
              <v:shape id="Text Box 11" o:spid="_x0000_s1035" type="#_x0000_t202" style="position:absolute;left:28300;top:-168;width:42623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:rsidR="00094949" w:rsidRPr="00AA7FE5" w:rsidRDefault="00094949" w:rsidP="00094949">
                      <w:pPr>
                        <w:widowControl w:val="0"/>
                        <w:spacing w:after="2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AA7FE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Unit A, Tower House, </w:t>
                      </w:r>
                      <w:proofErr w:type="spellStart"/>
                      <w:r w:rsidRPr="00AA7FE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Askham</w:t>
                      </w:r>
                      <w:proofErr w:type="spellEnd"/>
                      <w:r w:rsidRPr="00AA7FE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Fields Lane, </w:t>
                      </w:r>
                      <w:proofErr w:type="spellStart"/>
                      <w:r w:rsidRPr="00AA7FE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Askham</w:t>
                      </w:r>
                      <w:proofErr w:type="spellEnd"/>
                      <w:r w:rsidRPr="00AA7FE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Bryan, York, YO23 3FS</w:t>
                      </w:r>
                    </w:p>
                    <w:p w:rsidR="00094949" w:rsidRPr="00AA7FE5" w:rsidRDefault="00094949" w:rsidP="00094949">
                      <w:pPr>
                        <w:widowControl w:val="0"/>
                        <w:spacing w:after="2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AA7FE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01904 704177</w:t>
                      </w:r>
                      <w:r w:rsidRPr="00AA7FE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ab/>
                      </w:r>
                      <w:hyperlink r:id="rId5" w:history="1">
                        <w:r w:rsidRPr="000F6429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22"/>
                            <w:szCs w:val="22"/>
                          </w:rPr>
                          <w:t>info@communityfirstyorkshire.org.uk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94949" w:rsidRPr="00AA7FE5" w:rsidRDefault="00924495" w:rsidP="00094949">
                      <w:pPr>
                        <w:widowControl w:val="0"/>
                        <w:spacing w:after="2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hyperlink r:id="rId6" w:history="1">
                        <w:r w:rsidR="00094949" w:rsidRPr="000F6429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22"/>
                            <w:szCs w:val="22"/>
                          </w:rPr>
                          <w:t>www.communityfirstyorkshire.org.uk</w:t>
                        </w:r>
                      </w:hyperlink>
                      <w:r w:rsidR="00094949" w:rsidRPr="000F6429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94949" w:rsidRPr="00AA7FE5" w:rsidRDefault="00094949" w:rsidP="00094949">
                      <w:pPr>
                        <w:widowControl w:val="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AA7FE5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222590">
      <w:rPr>
        <w:noProof/>
        <w:color w:val="0072C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E5AF70" wp14:editId="5D884137">
              <wp:simplePos x="0" y="0"/>
              <wp:positionH relativeFrom="page">
                <wp:align>left</wp:align>
              </wp:positionH>
              <wp:positionV relativeFrom="paragraph">
                <wp:posOffset>30926</wp:posOffset>
              </wp:positionV>
              <wp:extent cx="7648609" cy="0"/>
              <wp:effectExtent l="0" t="19050" r="2857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48609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6995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2.45pt;width:602.25pt;height:0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" strokecolor="#5b9bd5" strokeweight="2.5pt">
              <v:shadow color="#868686"/>
              <w10:wrap anchorx="page"/>
            </v:shape>
          </w:pict>
        </mc:Fallback>
      </mc:AlternateContent>
    </w:r>
  </w:p>
  <w:p w14:paraId="593B5D07" w14:textId="77777777" w:rsidR="00335E3C" w:rsidRDefault="00335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2E88" w14:textId="77777777" w:rsidR="00335E3C" w:rsidRDefault="00335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DD57" w14:textId="77777777" w:rsidR="00335E3C" w:rsidRDefault="00335E3C" w:rsidP="00094949">
      <w:r>
        <w:separator/>
      </w:r>
    </w:p>
  </w:footnote>
  <w:footnote w:type="continuationSeparator" w:id="0">
    <w:p w14:paraId="30CAAA12" w14:textId="77777777" w:rsidR="00335E3C" w:rsidRDefault="00335E3C" w:rsidP="0009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EFF5C" w14:textId="77777777" w:rsidR="00335E3C" w:rsidRDefault="00335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198B4" w14:textId="77777777" w:rsidR="00335E3C" w:rsidRDefault="00335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868C" w14:textId="77777777" w:rsidR="00335E3C" w:rsidRDefault="00335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F84"/>
    <w:multiLevelType w:val="hybridMultilevel"/>
    <w:tmpl w:val="A79E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00"/>
    <w:rsid w:val="00016428"/>
    <w:rsid w:val="00032800"/>
    <w:rsid w:val="00042724"/>
    <w:rsid w:val="00043317"/>
    <w:rsid w:val="000579F6"/>
    <w:rsid w:val="00066E19"/>
    <w:rsid w:val="00071DAE"/>
    <w:rsid w:val="00092D41"/>
    <w:rsid w:val="00094949"/>
    <w:rsid w:val="000B5500"/>
    <w:rsid w:val="000D17D0"/>
    <w:rsid w:val="000D5A0D"/>
    <w:rsid w:val="000F6429"/>
    <w:rsid w:val="000F69C3"/>
    <w:rsid w:val="0010687E"/>
    <w:rsid w:val="00126DF3"/>
    <w:rsid w:val="001475A1"/>
    <w:rsid w:val="001614AE"/>
    <w:rsid w:val="00190B00"/>
    <w:rsid w:val="001936E5"/>
    <w:rsid w:val="001B796D"/>
    <w:rsid w:val="001C4863"/>
    <w:rsid w:val="001D4818"/>
    <w:rsid w:val="00222590"/>
    <w:rsid w:val="00226D95"/>
    <w:rsid w:val="0024564D"/>
    <w:rsid w:val="00253F98"/>
    <w:rsid w:val="0027302B"/>
    <w:rsid w:val="0029367D"/>
    <w:rsid w:val="002C55F8"/>
    <w:rsid w:val="0030421C"/>
    <w:rsid w:val="00322D70"/>
    <w:rsid w:val="00335E3C"/>
    <w:rsid w:val="003375EA"/>
    <w:rsid w:val="00356600"/>
    <w:rsid w:val="00364639"/>
    <w:rsid w:val="00372666"/>
    <w:rsid w:val="003F1B72"/>
    <w:rsid w:val="00413A43"/>
    <w:rsid w:val="00443DF2"/>
    <w:rsid w:val="00464FDB"/>
    <w:rsid w:val="00473FD7"/>
    <w:rsid w:val="00480380"/>
    <w:rsid w:val="004866B3"/>
    <w:rsid w:val="004A7FF9"/>
    <w:rsid w:val="004D28CA"/>
    <w:rsid w:val="004D4D2D"/>
    <w:rsid w:val="004D6FF5"/>
    <w:rsid w:val="004F225E"/>
    <w:rsid w:val="004F6685"/>
    <w:rsid w:val="005061AC"/>
    <w:rsid w:val="00523396"/>
    <w:rsid w:val="00526A8F"/>
    <w:rsid w:val="005570B3"/>
    <w:rsid w:val="00566160"/>
    <w:rsid w:val="005A2346"/>
    <w:rsid w:val="005D1444"/>
    <w:rsid w:val="00602419"/>
    <w:rsid w:val="0062404C"/>
    <w:rsid w:val="006476D1"/>
    <w:rsid w:val="00662906"/>
    <w:rsid w:val="00685402"/>
    <w:rsid w:val="00691173"/>
    <w:rsid w:val="006F2DE1"/>
    <w:rsid w:val="006F5AFE"/>
    <w:rsid w:val="00715678"/>
    <w:rsid w:val="007160C7"/>
    <w:rsid w:val="00745483"/>
    <w:rsid w:val="00795BA4"/>
    <w:rsid w:val="007A2804"/>
    <w:rsid w:val="007A4F46"/>
    <w:rsid w:val="007B42FD"/>
    <w:rsid w:val="008070D2"/>
    <w:rsid w:val="00841350"/>
    <w:rsid w:val="00843606"/>
    <w:rsid w:val="008530F1"/>
    <w:rsid w:val="00862BA5"/>
    <w:rsid w:val="00866400"/>
    <w:rsid w:val="0088769F"/>
    <w:rsid w:val="008925C0"/>
    <w:rsid w:val="008C4FC6"/>
    <w:rsid w:val="008D5D72"/>
    <w:rsid w:val="008E6B69"/>
    <w:rsid w:val="00905049"/>
    <w:rsid w:val="009126A8"/>
    <w:rsid w:val="00924495"/>
    <w:rsid w:val="00935B28"/>
    <w:rsid w:val="00936270"/>
    <w:rsid w:val="0095444A"/>
    <w:rsid w:val="0098403E"/>
    <w:rsid w:val="0098555E"/>
    <w:rsid w:val="009A5CF1"/>
    <w:rsid w:val="00A30A09"/>
    <w:rsid w:val="00A35C24"/>
    <w:rsid w:val="00A44A3D"/>
    <w:rsid w:val="00A534FF"/>
    <w:rsid w:val="00A61A6E"/>
    <w:rsid w:val="00A77F71"/>
    <w:rsid w:val="00A91CFA"/>
    <w:rsid w:val="00AA2934"/>
    <w:rsid w:val="00AA7FE5"/>
    <w:rsid w:val="00AF312D"/>
    <w:rsid w:val="00B168CF"/>
    <w:rsid w:val="00B70E96"/>
    <w:rsid w:val="00BA735C"/>
    <w:rsid w:val="00BB7492"/>
    <w:rsid w:val="00BE56A4"/>
    <w:rsid w:val="00C56579"/>
    <w:rsid w:val="00C74FA1"/>
    <w:rsid w:val="00C87E36"/>
    <w:rsid w:val="00CB6C28"/>
    <w:rsid w:val="00CD7B6A"/>
    <w:rsid w:val="00CE0C46"/>
    <w:rsid w:val="00D663F2"/>
    <w:rsid w:val="00DA3C0C"/>
    <w:rsid w:val="00E100BC"/>
    <w:rsid w:val="00E140D6"/>
    <w:rsid w:val="00E30BF3"/>
    <w:rsid w:val="00E40CF9"/>
    <w:rsid w:val="00E71EB5"/>
    <w:rsid w:val="00E76AFD"/>
    <w:rsid w:val="00EB38B0"/>
    <w:rsid w:val="00EB4685"/>
    <w:rsid w:val="00EC31BF"/>
    <w:rsid w:val="00EE1C31"/>
    <w:rsid w:val="00EF2BE1"/>
    <w:rsid w:val="00F0343D"/>
    <w:rsid w:val="00F05BC3"/>
    <w:rsid w:val="00F073A1"/>
    <w:rsid w:val="00F10670"/>
    <w:rsid w:val="00F72FC9"/>
    <w:rsid w:val="00F74031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."/>
  <w:listSeparator w:val=","/>
  <w14:docId w14:val="12B14167"/>
  <w15:chartTrackingRefBased/>
  <w15:docId w15:val="{F5AD9BE3-0C3E-4302-9951-05CB1EFB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800"/>
    <w:pPr>
      <w:spacing w:after="0" w:line="240" w:lineRule="auto"/>
    </w:pPr>
    <w:rPr>
      <w:rFonts w:ascii="Times New Roman" w:hAnsi="Times New Roman" w:cs="Times New Roman"/>
      <w:color w:val="91919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8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280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073A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949"/>
    <w:rPr>
      <w:rFonts w:ascii="Times New Roman" w:hAnsi="Times New Roman" w:cs="Times New Roman"/>
      <w:color w:val="919191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4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949"/>
    <w:rPr>
      <w:rFonts w:ascii="Times New Roman" w:hAnsi="Times New Roman" w:cs="Times New Roman"/>
      <w:color w:val="919191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36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3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396"/>
    <w:rPr>
      <w:rFonts w:ascii="Times New Roman" w:hAnsi="Times New Roman" w:cs="Times New Roman"/>
      <w:color w:val="919191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396"/>
    <w:rPr>
      <w:rFonts w:ascii="Times New Roman" w:hAnsi="Times New Roman" w:cs="Times New Roman"/>
      <w:b/>
      <w:bCs/>
      <w:color w:val="91919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96"/>
    <w:rPr>
      <w:rFonts w:ascii="Segoe UI" w:hAnsi="Segoe UI" w:cs="Segoe UI"/>
      <w:color w:val="919191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23" Type="http://schemas.openxmlformats.org/officeDocument/2006/relationships/footer" Target="footer2.xml"/><Relationship Id="rId19" Type="http://schemas.openxmlformats.org/officeDocument/2006/relationships/hyperlink" Target="http://www.communityfirstyorkshir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munityfirstyorkshire.org.u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munityfirstyorkshire.org.uk" TargetMode="External"/><Relationship Id="rId2" Type="http://schemas.openxmlformats.org/officeDocument/2006/relationships/hyperlink" Target="mailto:info@communityfirstyorkshire.org.uk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communityfirstyorkshire.org.uk" TargetMode="External"/><Relationship Id="rId5" Type="http://schemas.openxmlformats.org/officeDocument/2006/relationships/hyperlink" Target="mailto:info@communityfirstyorkshire.org.uk" TargetMode="External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Keef</dc:creator>
  <cp:keywords/>
  <dc:description/>
  <cp:lastModifiedBy>Jo Fox</cp:lastModifiedBy>
  <cp:revision>2</cp:revision>
  <dcterms:created xsi:type="dcterms:W3CDTF">2021-04-07T12:24:00Z</dcterms:created>
  <dcterms:modified xsi:type="dcterms:W3CDTF">2021-04-07T12:24:00Z</dcterms:modified>
</cp:coreProperties>
</file>